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B" w:rsidRPr="000B6E59" w:rsidRDefault="00F3274B" w:rsidP="00F3274B">
      <w:pPr>
        <w:jc w:val="center"/>
        <w:outlineLvl w:val="0"/>
        <w:rPr>
          <w:rFonts w:eastAsia="Times New Roman"/>
          <w:b/>
          <w:bCs/>
          <w:kern w:val="28"/>
          <w:sz w:val="28"/>
          <w:szCs w:val="32"/>
        </w:rPr>
      </w:pPr>
      <w:r w:rsidRPr="000B6E59">
        <w:rPr>
          <w:rFonts w:eastAsia="Times New Roman"/>
          <w:b/>
          <w:bCs/>
          <w:kern w:val="28"/>
          <w:sz w:val="28"/>
          <w:szCs w:val="32"/>
        </w:rPr>
        <w:t>Phụ lục I-3</w:t>
      </w:r>
    </w:p>
    <w:p w:rsidR="00F3274B" w:rsidRDefault="00F3274B" w:rsidP="00F3274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3274B" w:rsidRDefault="00F3274B" w:rsidP="00F3274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3274B" w:rsidRPr="008B1105" w:rsidRDefault="00F3274B" w:rsidP="00F3274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79744" behindDoc="0" locked="0" layoutInCell="1" allowOverlap="1" wp14:anchorId="37A5023C" wp14:editId="505392C3">
                <wp:simplePos x="0" y="0"/>
                <wp:positionH relativeFrom="margin">
                  <wp:align>center</wp:align>
                </wp:positionH>
                <wp:positionV relativeFrom="paragraph">
                  <wp:posOffset>24129</wp:posOffset>
                </wp:positionV>
                <wp:extent cx="868045" cy="0"/>
                <wp:effectExtent l="0" t="0" r="2730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M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Jbf7vZWCg+OH2mb&#10;Iph+SGKF3rOEGEXOslZjoJpLVn4TM1u199vwhOo3ca56k8wbCsdr+y66fJ3pin3R/nDRXu+TUHw4&#10;v59Pv95Joc6pCupzXYiUvmt0IgeNtMZnVaCG3ROl3Bnq85V87PHRWFte1noxNvLb3SwjA/urs5A4&#10;dIEZk++lANuzcVWKBZHQmjZXZxw60MpGsQP2DluuxfGZp5XCAiVOMIXyZV14gjeleZw10HAsLqmj&#10;1ZxJ7HdrHDO+rrY+d9TFsSdSrwrm6AXbwyaeZWY3lKYn52a7Xe85vv6/ln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dXxJ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3274B" w:rsidRPr="000B6E59" w:rsidRDefault="00F3274B" w:rsidP="00F3274B">
      <w:pPr>
        <w:jc w:val="center"/>
        <w:rPr>
          <w:rFonts w:eastAsia="Times New Roman"/>
          <w:b/>
          <w:bCs/>
          <w:sz w:val="26"/>
          <w:szCs w:val="26"/>
        </w:rPr>
      </w:pPr>
      <w:r w:rsidRPr="000B6E59">
        <w:rPr>
          <w:rFonts w:eastAsia="Times New Roman"/>
          <w:b/>
          <w:bCs/>
          <w:sz w:val="26"/>
          <w:szCs w:val="26"/>
        </w:rPr>
        <w:t>CỘNG HÒA XÃ HỘI CHỦ NGHĨA VIỆT NAM</w:t>
      </w:r>
    </w:p>
    <w:p w:rsidR="00F3274B" w:rsidRPr="000B6E59" w:rsidRDefault="00F3274B" w:rsidP="00F3274B">
      <w:pPr>
        <w:jc w:val="center"/>
        <w:rPr>
          <w:rFonts w:eastAsia="Times New Roman"/>
          <w:b/>
          <w:bCs/>
          <w:sz w:val="28"/>
          <w:szCs w:val="28"/>
        </w:rPr>
      </w:pPr>
      <w:r w:rsidRPr="000B6E59">
        <w:rPr>
          <w:rFonts w:eastAsia="Times New Roman"/>
          <w:b/>
          <w:bCs/>
          <w:sz w:val="28"/>
          <w:szCs w:val="28"/>
        </w:rPr>
        <w:t>Độc lập - Tự do - Hạnh phúc</w:t>
      </w:r>
    </w:p>
    <w:p w:rsidR="00F3274B" w:rsidRPr="000B6E59" w:rsidRDefault="00F3274B" w:rsidP="00F3274B">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F3274B" w:rsidRPr="000B6E59" w:rsidRDefault="00F3274B" w:rsidP="00F3274B">
      <w:pPr>
        <w:spacing w:before="120"/>
        <w:jc w:val="center"/>
        <w:rPr>
          <w:rFonts w:eastAsia="Times New Roman"/>
          <w:i/>
          <w:iCs/>
          <w:sz w:val="26"/>
          <w:szCs w:val="26"/>
        </w:rPr>
      </w:pPr>
      <w:r w:rsidRPr="000B6E59">
        <w:rPr>
          <w:rFonts w:eastAsia="Times New Roman"/>
          <w:i/>
          <w:iCs/>
          <w:sz w:val="28"/>
          <w:szCs w:val="28"/>
        </w:rPr>
        <w:t>……, ngày ……tháng …… năm ……</w:t>
      </w:r>
    </w:p>
    <w:p w:rsidR="00F3274B" w:rsidRPr="000B6E59" w:rsidRDefault="00F3274B" w:rsidP="00F3274B">
      <w:pPr>
        <w:suppressAutoHyphens/>
        <w:jc w:val="center"/>
        <w:rPr>
          <w:rFonts w:eastAsia="Times New Roman"/>
          <w:b/>
          <w:bCs/>
          <w:sz w:val="28"/>
          <w:szCs w:val="28"/>
          <w:lang w:eastAsia="zh-CN"/>
        </w:rPr>
      </w:pPr>
    </w:p>
    <w:p w:rsidR="00F3274B" w:rsidRPr="000B6E59" w:rsidRDefault="00F3274B" w:rsidP="00F3274B">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F3274B" w:rsidRPr="000B6E59" w:rsidRDefault="00F3274B" w:rsidP="00F3274B">
      <w:pPr>
        <w:suppressAutoHyphens/>
        <w:jc w:val="center"/>
        <w:rPr>
          <w:rFonts w:eastAsia="Times New Roman"/>
          <w:sz w:val="28"/>
          <w:szCs w:val="28"/>
          <w:lang w:eastAsia="zh-CN"/>
        </w:rPr>
      </w:pPr>
      <w:r w:rsidRPr="000B6E59">
        <w:rPr>
          <w:rFonts w:eastAsia="Times New Roman"/>
          <w:b/>
          <w:bCs/>
          <w:sz w:val="28"/>
          <w:szCs w:val="28"/>
          <w:lang w:eastAsia="zh-CN"/>
        </w:rPr>
        <w:t>CÔNG TY TRÁCH NHIỆM HỮU HẠN HAI THÀNH VIÊN TRỞ LÊN</w:t>
      </w:r>
    </w:p>
    <w:p w:rsidR="00F3274B" w:rsidRPr="000B6E59" w:rsidRDefault="00F3274B" w:rsidP="00F3274B">
      <w:pPr>
        <w:suppressAutoHyphens/>
        <w:jc w:val="center"/>
        <w:rPr>
          <w:rFonts w:eastAsia="Times New Roman"/>
          <w:sz w:val="28"/>
          <w:szCs w:val="28"/>
          <w:lang w:eastAsia="zh-CN"/>
        </w:rPr>
      </w:pPr>
    </w:p>
    <w:p w:rsidR="00F3274B" w:rsidRPr="000B6E59" w:rsidRDefault="00F3274B" w:rsidP="00F3274B">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F3274B" w:rsidRPr="000B6E59" w:rsidRDefault="00F3274B" w:rsidP="00F3274B">
      <w:pPr>
        <w:suppressAutoHyphens/>
        <w:jc w:val="center"/>
        <w:rPr>
          <w:rFonts w:eastAsia="Times New Roman"/>
          <w:szCs w:val="28"/>
          <w:lang w:eastAsia="zh-CN"/>
        </w:rPr>
      </w:pPr>
    </w:p>
    <w:p w:rsidR="00F3274B" w:rsidRPr="000B6E59" w:rsidRDefault="00F3274B" w:rsidP="00F3274B">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w:t>
      </w:r>
    </w:p>
    <w:p w:rsidR="00F3274B" w:rsidRPr="000B6E59" w:rsidRDefault="00F3274B" w:rsidP="00F3274B">
      <w:pPr>
        <w:tabs>
          <w:tab w:val="left" w:leader="dot" w:pos="5760"/>
          <w:tab w:val="left" w:leader="dot" w:pos="9072"/>
        </w:tabs>
        <w:suppressAutoHyphens/>
        <w:jc w:val="center"/>
        <w:rPr>
          <w:rFonts w:eastAsia="Times New Roman"/>
          <w:b/>
          <w:sz w:val="18"/>
          <w:szCs w:val="28"/>
          <w:lang w:eastAsia="zh-CN"/>
        </w:rPr>
      </w:pPr>
    </w:p>
    <w:p w:rsidR="00F3274B" w:rsidRPr="000B6E59" w:rsidRDefault="00F3274B" w:rsidP="00F3274B">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F3274B" w:rsidRPr="000B6E59" w:rsidRDefault="00F3274B" w:rsidP="00F3274B">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 xml:space="preserve">Chủ tịch </w:t>
      </w:r>
      <w:r w:rsidRPr="003734DB">
        <w:rPr>
          <w:rFonts w:ascii="Times New Roman Bold" w:eastAsia="Times New Roman" w:hAnsi="Times New Roman Bold"/>
          <w:b/>
          <w:bCs/>
          <w:sz w:val="28"/>
          <w:szCs w:val="28"/>
          <w:lang w:eastAsia="zh-CN"/>
        </w:rPr>
        <w:t>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rsidR="00F3274B" w:rsidRPr="000B6E59" w:rsidRDefault="00F3274B" w:rsidP="00F3274B">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F3274B" w:rsidRPr="000B6E59" w:rsidTr="008E397F">
        <w:tc>
          <w:tcPr>
            <w:tcW w:w="7213" w:type="dxa"/>
            <w:shd w:val="clear" w:color="auto" w:fill="auto"/>
          </w:tcPr>
          <w:p w:rsidR="00F3274B" w:rsidRPr="000B6E59" w:rsidRDefault="00F3274B" w:rsidP="008E397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0768" behindDoc="0" locked="0" layoutInCell="1" allowOverlap="1" wp14:anchorId="54E40403" wp14:editId="4A7AD130">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YJw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jaKQmC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F3274B" w:rsidRPr="000B6E59" w:rsidTr="008E397F">
        <w:tc>
          <w:tcPr>
            <w:tcW w:w="7213" w:type="dxa"/>
            <w:shd w:val="clear" w:color="auto" w:fill="auto"/>
          </w:tcPr>
          <w:p w:rsidR="00F3274B" w:rsidRPr="000B6E59" w:rsidRDefault="00F3274B" w:rsidP="008E397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1792" behindDoc="0" locked="0" layoutInCell="1" allowOverlap="1" wp14:anchorId="64B80011" wp14:editId="01E78005">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F3274B" w:rsidRPr="000B6E59" w:rsidTr="008E397F">
        <w:tc>
          <w:tcPr>
            <w:tcW w:w="7213" w:type="dxa"/>
            <w:shd w:val="clear" w:color="auto" w:fill="auto"/>
          </w:tcPr>
          <w:p w:rsidR="00F3274B" w:rsidRPr="000B6E59" w:rsidRDefault="00F3274B" w:rsidP="008E397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2816" behindDoc="0" locked="0" layoutInCell="1" allowOverlap="1" wp14:anchorId="2926EC40" wp14:editId="55422213">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F3274B" w:rsidRPr="000B6E59" w:rsidTr="008E397F">
        <w:tc>
          <w:tcPr>
            <w:tcW w:w="7213" w:type="dxa"/>
            <w:shd w:val="clear" w:color="auto" w:fill="auto"/>
          </w:tcPr>
          <w:p w:rsidR="00F3274B" w:rsidRPr="000B6E59" w:rsidRDefault="00F3274B" w:rsidP="008E397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3840" behindDoc="0" locked="0" layoutInCell="1" allowOverlap="1" wp14:anchorId="6522270A" wp14:editId="6A40994D">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F3274B" w:rsidRPr="000B6E59" w:rsidTr="008E397F">
        <w:tc>
          <w:tcPr>
            <w:tcW w:w="7213" w:type="dxa"/>
            <w:shd w:val="clear" w:color="auto" w:fill="auto"/>
          </w:tcPr>
          <w:p w:rsidR="00F3274B" w:rsidRPr="000B6E59" w:rsidRDefault="00F3274B" w:rsidP="008E397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4864" behindDoc="0" locked="0" layoutInCell="1" allowOverlap="1" wp14:anchorId="4B4603AD" wp14:editId="5807E27B">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F3274B" w:rsidRPr="000B6E59" w:rsidTr="008E397F">
        <w:tc>
          <w:tcPr>
            <w:tcW w:w="7213" w:type="dxa"/>
            <w:shd w:val="clear" w:color="auto" w:fill="auto"/>
          </w:tcPr>
          <w:p w:rsidR="00F3274B" w:rsidRPr="000B6E59" w:rsidRDefault="00F3274B" w:rsidP="008E397F">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86912" behindDoc="0" locked="0" layoutInCell="1" allowOverlap="1" wp14:anchorId="41887255" wp14:editId="2A97051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F3274B" w:rsidRPr="000B6E59" w:rsidTr="008E397F">
        <w:tc>
          <w:tcPr>
            <w:tcW w:w="7213" w:type="dxa"/>
            <w:shd w:val="clear" w:color="auto" w:fill="auto"/>
          </w:tcPr>
          <w:p w:rsidR="00F3274B" w:rsidRPr="008B0ED7" w:rsidRDefault="00F3274B" w:rsidP="008E397F">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C248A6">
              <w:rPr>
                <w:rFonts w:eastAsia="Times New Roman"/>
                <w:sz w:val="28"/>
                <w:szCs w:val="28"/>
                <w:vertAlign w:val="superscript"/>
                <w:lang w:eastAsia="zh-CN"/>
              </w:rPr>
              <w:t>4</w:t>
            </w:r>
          </w:p>
        </w:tc>
        <w:tc>
          <w:tcPr>
            <w:tcW w:w="740" w:type="dxa"/>
            <w:shd w:val="clear" w:color="auto" w:fill="auto"/>
          </w:tcPr>
          <w:p w:rsidR="00F3274B" w:rsidRPr="000B6E59" w:rsidRDefault="00F3274B" w:rsidP="008E397F">
            <w:pPr>
              <w:suppressAutoHyphens/>
              <w:snapToGrid w:val="0"/>
              <w:spacing w:before="120" w:after="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5888" behindDoc="0" locked="0" layoutInCell="1" allowOverlap="1" wp14:anchorId="7EAA1D03" wp14:editId="5F27F300">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rsidR="00F3274B" w:rsidRPr="000B6E59" w:rsidRDefault="00F3274B" w:rsidP="00F3274B">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lastRenderedPageBreak/>
        <w:t>3. Địa chỉ trụ sở chính:</w:t>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3274B" w:rsidRPr="000B6E59" w:rsidRDefault="00F3274B" w:rsidP="00F3274B">
      <w:pPr>
        <w:tabs>
          <w:tab w:val="left" w:leader="dot" w:pos="5760"/>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3274B" w:rsidRDefault="00F3274B" w:rsidP="00F3274B">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Ind w:w="-3151" w:type="dxa"/>
        <w:tblLook w:val="04A0" w:firstRow="1" w:lastRow="0" w:firstColumn="1" w:lastColumn="0" w:noHBand="0" w:noVBand="1"/>
      </w:tblPr>
      <w:tblGrid>
        <w:gridCol w:w="3359"/>
        <w:gridCol w:w="1939"/>
      </w:tblGrid>
      <w:tr w:rsidR="00F3274B" w:rsidRPr="004F5DC8" w:rsidTr="008E397F">
        <w:trPr>
          <w:jc w:val="center"/>
        </w:trPr>
        <w:tc>
          <w:tcPr>
            <w:tcW w:w="3359" w:type="dxa"/>
            <w:shd w:val="clear" w:color="auto" w:fill="auto"/>
          </w:tcPr>
          <w:p w:rsidR="00F3274B" w:rsidRPr="004F5DC8" w:rsidRDefault="00F3274B" w:rsidP="008E397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F3274B" w:rsidRPr="004F5DC8" w:rsidRDefault="00F3274B" w:rsidP="008E397F">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696128" behindDoc="0" locked="0" layoutInCell="1" allowOverlap="1" wp14:anchorId="65910BB0" wp14:editId="087A57F3">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F3274B" w:rsidRDefault="00F3274B" w:rsidP="00F3274B"/>
                        </w:txbxContent>
                      </v:textbox>
                    </v:shape>
                  </w:pict>
                </mc:Fallback>
              </mc:AlternateContent>
            </w:r>
          </w:p>
        </w:tc>
      </w:tr>
      <w:tr w:rsidR="00F3274B" w:rsidRPr="004F5DC8" w:rsidTr="008E397F">
        <w:trPr>
          <w:jc w:val="center"/>
        </w:trPr>
        <w:tc>
          <w:tcPr>
            <w:tcW w:w="3359" w:type="dxa"/>
            <w:shd w:val="clear" w:color="auto" w:fill="auto"/>
          </w:tcPr>
          <w:p w:rsidR="00F3274B" w:rsidRPr="004F5DC8" w:rsidRDefault="00F3274B" w:rsidP="008E397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F3274B" w:rsidRPr="004F5DC8" w:rsidRDefault="00F3274B" w:rsidP="008E397F">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697152" behindDoc="0" locked="0" layoutInCell="1" allowOverlap="1" wp14:anchorId="588CC62A" wp14:editId="2B9B1EA3">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F3274B" w:rsidRDefault="00F3274B" w:rsidP="00F3274B"/>
                        </w:txbxContent>
                      </v:textbox>
                    </v:shape>
                  </w:pict>
                </mc:Fallback>
              </mc:AlternateContent>
            </w:r>
          </w:p>
        </w:tc>
      </w:tr>
      <w:tr w:rsidR="00F3274B" w:rsidRPr="004F5DC8" w:rsidTr="008E397F">
        <w:trPr>
          <w:jc w:val="center"/>
        </w:trPr>
        <w:tc>
          <w:tcPr>
            <w:tcW w:w="3359" w:type="dxa"/>
            <w:shd w:val="clear" w:color="auto" w:fill="auto"/>
          </w:tcPr>
          <w:p w:rsidR="00F3274B" w:rsidRPr="004F5DC8" w:rsidRDefault="00F3274B" w:rsidP="008E397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F3274B" w:rsidRPr="004F5DC8" w:rsidRDefault="00F3274B" w:rsidP="008E397F">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698176" behindDoc="0" locked="0" layoutInCell="1" allowOverlap="1" wp14:anchorId="78F323D6" wp14:editId="22B2B3AB">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F3274B" w:rsidRDefault="00F3274B" w:rsidP="00F3274B"/>
                        </w:txbxContent>
                      </v:textbox>
                    </v:shape>
                  </w:pict>
                </mc:Fallback>
              </mc:AlternateContent>
            </w:r>
          </w:p>
        </w:tc>
      </w:tr>
      <w:tr w:rsidR="00F3274B" w:rsidRPr="004F5DC8" w:rsidTr="008E397F">
        <w:trPr>
          <w:jc w:val="center"/>
        </w:trPr>
        <w:tc>
          <w:tcPr>
            <w:tcW w:w="3359" w:type="dxa"/>
            <w:shd w:val="clear" w:color="auto" w:fill="auto"/>
          </w:tcPr>
          <w:p w:rsidR="00F3274B" w:rsidRPr="004F5DC8" w:rsidRDefault="00F3274B" w:rsidP="008E397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F3274B" w:rsidRPr="004F5DC8" w:rsidRDefault="00F3274B" w:rsidP="008E397F">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699200" behindDoc="0" locked="0" layoutInCell="1" allowOverlap="1" wp14:anchorId="3CA36264" wp14:editId="630263CD">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F3274B" w:rsidRDefault="00F3274B" w:rsidP="00F3274B"/>
                        </w:txbxContent>
                      </v:textbox>
                    </v:shape>
                  </w:pict>
                </mc:Fallback>
              </mc:AlternateContent>
            </w:r>
          </w:p>
        </w:tc>
      </w:tr>
    </w:tbl>
    <w:p w:rsidR="00F3274B" w:rsidRPr="008B0ED7" w:rsidRDefault="00F3274B" w:rsidP="00F3274B">
      <w:pPr>
        <w:tabs>
          <w:tab w:val="right" w:leader="dot" w:pos="9072"/>
        </w:tabs>
        <w:suppressAutoHyphens/>
        <w:spacing w:before="100"/>
        <w:ind w:firstLine="851"/>
        <w:jc w:val="both"/>
        <w:rPr>
          <w:rFonts w:eastAsia="Times New Roman"/>
          <w:i/>
          <w:spacing w:val="-4"/>
          <w:sz w:val="28"/>
          <w:szCs w:val="28"/>
          <w:lang w:eastAsia="zh-CN"/>
        </w:rPr>
      </w:pPr>
      <w:r>
        <w:rPr>
          <w:noProof/>
          <w:spacing w:val="-4"/>
          <w:lang w:val="en-GB" w:eastAsia="en-GB"/>
        </w:rPr>
        <mc:AlternateContent>
          <mc:Choice Requires="wps">
            <w:drawing>
              <wp:anchor distT="45720" distB="45720" distL="114300" distR="114300" simplePos="0" relativeHeight="251692032" behindDoc="0" locked="0" layoutInCell="1" allowOverlap="1" wp14:anchorId="6DBBA8A1" wp14:editId="53411DAD">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rsidR="00F3274B" w:rsidRDefault="00F3274B" w:rsidP="00F3274B"/>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F3274B" w:rsidRPr="008B0ED7" w:rsidRDefault="00F3274B" w:rsidP="00F3274B">
      <w:pPr>
        <w:tabs>
          <w:tab w:val="right" w:leader="dot" w:pos="9072"/>
        </w:tabs>
        <w:suppressAutoHyphens/>
        <w:spacing w:before="100"/>
        <w:ind w:firstLine="851"/>
        <w:jc w:val="both"/>
        <w:rPr>
          <w:rFonts w:eastAsia="Times New Roman"/>
          <w:i/>
          <w:spacing w:val="-2"/>
          <w:sz w:val="28"/>
          <w:szCs w:val="28"/>
          <w:lang w:eastAsia="zh-CN"/>
        </w:rPr>
      </w:pPr>
      <w:r>
        <w:rPr>
          <w:noProof/>
          <w:spacing w:val="-2"/>
          <w:lang w:val="en-GB" w:eastAsia="en-GB"/>
        </w:rPr>
        <mc:AlternateContent>
          <mc:Choice Requires="wps">
            <w:drawing>
              <wp:anchor distT="45720" distB="45720" distL="114300" distR="114300" simplePos="0" relativeHeight="251693056" behindDoc="0" locked="0" layoutInCell="1" allowOverlap="1" wp14:anchorId="041C52FD" wp14:editId="4DA85EEB">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rsidR="00F3274B" w:rsidRDefault="00F3274B" w:rsidP="00F3274B"/>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F3274B" w:rsidRPr="00136DA8" w:rsidRDefault="00F3274B" w:rsidP="00F3274B">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F3274B" w:rsidRPr="00134ADF" w:rsidRDefault="00F3274B" w:rsidP="00F3274B">
      <w:pPr>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45720" distB="45720" distL="114300" distR="114300" simplePos="0" relativeHeight="251695104" behindDoc="0" locked="0" layoutInCell="1" allowOverlap="1" wp14:anchorId="4F4E4140" wp14:editId="082A12F7">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rsidR="00F3274B" w:rsidRDefault="00F3274B" w:rsidP="00F3274B"/>
                  </w:txbxContent>
                </v:textbox>
              </v:shape>
            </w:pict>
          </mc:Fallback>
        </mc:AlternateContent>
      </w:r>
      <w:r>
        <w:rPr>
          <w:noProof/>
          <w:lang w:val="en-GB" w:eastAsia="en-GB"/>
        </w:rPr>
        <mc:AlternateContent>
          <mc:Choice Requires="wps">
            <w:drawing>
              <wp:anchor distT="45720" distB="45720" distL="114300" distR="114300" simplePos="0" relativeHeight="251694080" behindDoc="0" locked="0" layoutInCell="1" allowOverlap="1" wp14:anchorId="5126319F" wp14:editId="414A7AD3">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3274B" w:rsidRDefault="00F3274B" w:rsidP="00F32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rsidR="00F3274B" w:rsidRDefault="00F3274B" w:rsidP="00F3274B"/>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8A2ED0">
        <w:rPr>
          <w:sz w:val="28"/>
          <w:szCs w:val="22"/>
        </w:rPr>
        <w:t>: Có</w:t>
      </w:r>
      <w:r>
        <w:rPr>
          <w:sz w:val="28"/>
          <w:szCs w:val="22"/>
        </w:rPr>
        <w:t xml:space="preserve">              </w:t>
      </w:r>
      <w:r w:rsidRPr="008A2ED0">
        <w:rPr>
          <w:sz w:val="28"/>
          <w:szCs w:val="22"/>
        </w:rPr>
        <w:t>Không</w:t>
      </w:r>
    </w:p>
    <w:p w:rsidR="00F3274B" w:rsidRPr="000B6E59" w:rsidRDefault="00F3274B" w:rsidP="00F3274B">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F3274B" w:rsidRPr="000B6E59" w:rsidRDefault="00F3274B" w:rsidP="00F3274B">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F3274B" w:rsidRPr="000B6E59" w:rsidTr="008E397F">
        <w:tc>
          <w:tcPr>
            <w:tcW w:w="851" w:type="dxa"/>
            <w:tcBorders>
              <w:top w:val="single" w:sz="4" w:space="0" w:color="000000"/>
              <w:left w:val="single" w:sz="4" w:space="0" w:color="000000"/>
              <w:bottom w:val="single" w:sz="4" w:space="0" w:color="000000"/>
            </w:tcBorders>
            <w:shd w:val="clear" w:color="auto" w:fill="auto"/>
            <w:vAlign w:val="center"/>
          </w:tcPr>
          <w:p w:rsidR="00F3274B" w:rsidRPr="000B6E59" w:rsidRDefault="00F3274B" w:rsidP="008E397F">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F3274B" w:rsidRPr="000B6E59" w:rsidRDefault="00F3274B" w:rsidP="008E397F">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74B" w:rsidRPr="000B6E59" w:rsidRDefault="00F3274B" w:rsidP="008E397F">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F3274B" w:rsidRPr="000B6E59" w:rsidRDefault="00F3274B" w:rsidP="008E397F">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F3274B" w:rsidRPr="000B6E59" w:rsidTr="008E397F">
        <w:tc>
          <w:tcPr>
            <w:tcW w:w="851"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F3274B" w:rsidRPr="000B6E59" w:rsidRDefault="00F3274B" w:rsidP="008E397F">
            <w:pPr>
              <w:suppressAutoHyphens/>
              <w:snapToGrid w:val="0"/>
              <w:spacing w:before="120"/>
              <w:ind w:firstLine="567"/>
              <w:jc w:val="both"/>
              <w:rPr>
                <w:rFonts w:eastAsia="Times New Roman"/>
                <w:sz w:val="28"/>
                <w:szCs w:val="28"/>
                <w:lang w:eastAsia="zh-CN"/>
              </w:rPr>
            </w:pPr>
          </w:p>
        </w:tc>
      </w:tr>
    </w:tbl>
    <w:p w:rsidR="00F3274B" w:rsidRPr="000B6E59" w:rsidRDefault="00F3274B" w:rsidP="00F3274B">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rsidR="00F3274B" w:rsidRPr="000B6E59" w:rsidRDefault="00F3274B" w:rsidP="00F3274B">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3274B" w:rsidRPr="00FE04FE" w:rsidRDefault="00F3274B" w:rsidP="00F3274B">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F3274B" w:rsidRPr="00134ADF" w:rsidRDefault="00F3274B" w:rsidP="00F3274B">
      <w:pPr>
        <w:suppressAutoHyphens/>
        <w:spacing w:before="100"/>
        <w:ind w:firstLine="567"/>
        <w:jc w:val="both"/>
        <w:rPr>
          <w:rFonts w:eastAsia="Times New Roman"/>
          <w:sz w:val="28"/>
          <w:szCs w:val="28"/>
          <w:lang w:eastAsia="zh-CN"/>
        </w:rPr>
      </w:pPr>
      <w:r>
        <w:rPr>
          <w:noProof/>
          <w:lang w:val="en-GB" w:eastAsia="en-GB"/>
        </w:rPr>
        <w:lastRenderedPageBreak/>
        <mc:AlternateContent>
          <mc:Choice Requires="wps">
            <w:drawing>
              <wp:anchor distT="0" distB="0" distL="114300" distR="114300" simplePos="0" relativeHeight="251659264" behindDoc="0" locked="0" layoutInCell="1" allowOverlap="1" wp14:anchorId="395F935C" wp14:editId="22A5029F">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F624B34" wp14:editId="68EBE1A1">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8A2ED0">
        <w:rPr>
          <w:sz w:val="28"/>
          <w:szCs w:val="22"/>
        </w:rPr>
        <w:t>Có</w:t>
      </w:r>
      <w:r>
        <w:rPr>
          <w:sz w:val="28"/>
          <w:szCs w:val="22"/>
        </w:rPr>
        <w:t xml:space="preserve">              </w:t>
      </w:r>
      <w:r w:rsidRPr="008A2ED0">
        <w:rPr>
          <w:sz w:val="28"/>
          <w:szCs w:val="22"/>
        </w:rPr>
        <w:t>Không</w:t>
      </w:r>
    </w:p>
    <w:p w:rsidR="00F3274B" w:rsidRPr="000B6E59" w:rsidRDefault="00F3274B" w:rsidP="00F3274B">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F3274B" w:rsidRPr="000B6E59" w:rsidRDefault="00F3274B" w:rsidP="00F3274B">
      <w:pPr>
        <w:suppressAutoHyphens/>
        <w:spacing w:before="120"/>
        <w:ind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F3274B" w:rsidRPr="000B6E59" w:rsidTr="008E397F">
        <w:tc>
          <w:tcPr>
            <w:tcW w:w="3119" w:type="dxa"/>
            <w:tcBorders>
              <w:top w:val="single" w:sz="4" w:space="0" w:color="000000"/>
              <w:left w:val="single" w:sz="4" w:space="0" w:color="000000"/>
              <w:bottom w:val="single" w:sz="4" w:space="0" w:color="000000"/>
            </w:tcBorders>
            <w:shd w:val="clear" w:color="auto" w:fill="auto"/>
            <w:vAlign w:val="center"/>
          </w:tcPr>
          <w:p w:rsidR="00F3274B" w:rsidRPr="000B6E59" w:rsidRDefault="00F3274B" w:rsidP="008E397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F3274B" w:rsidRPr="000B6E59" w:rsidRDefault="00F3274B" w:rsidP="008E397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74B" w:rsidRPr="000B6E59" w:rsidRDefault="00F3274B" w:rsidP="008E397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F3274B" w:rsidRPr="000B6E59" w:rsidTr="008E397F">
        <w:tc>
          <w:tcPr>
            <w:tcW w:w="3119"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r>
      <w:tr w:rsidR="00F3274B" w:rsidRPr="000B6E59" w:rsidTr="008E397F">
        <w:tc>
          <w:tcPr>
            <w:tcW w:w="3119"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r>
      <w:tr w:rsidR="00F3274B" w:rsidRPr="000B6E59" w:rsidTr="008E397F">
        <w:tc>
          <w:tcPr>
            <w:tcW w:w="3119"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r>
      <w:tr w:rsidR="00F3274B" w:rsidRPr="000B6E59" w:rsidTr="008E397F">
        <w:tc>
          <w:tcPr>
            <w:tcW w:w="3119"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r>
      <w:tr w:rsidR="00F3274B" w:rsidRPr="000B6E59" w:rsidTr="008E397F">
        <w:tc>
          <w:tcPr>
            <w:tcW w:w="3119"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napToGrid w:val="0"/>
              <w:spacing w:before="120"/>
              <w:jc w:val="both"/>
              <w:rPr>
                <w:rFonts w:eastAsia="Times New Roman"/>
                <w:sz w:val="28"/>
                <w:szCs w:val="28"/>
                <w:lang w:eastAsia="zh-CN"/>
              </w:rPr>
            </w:pPr>
          </w:p>
        </w:tc>
      </w:tr>
    </w:tbl>
    <w:p w:rsidR="00F3274B" w:rsidRDefault="00F3274B" w:rsidP="00F3274B">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I-6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sidRPr="00C735EF" w:rsidDel="00C74C29">
        <w:rPr>
          <w:rFonts w:eastAsia="Times New Roman"/>
          <w:i/>
          <w:iCs/>
          <w:sz w:val="28"/>
          <w:szCs w:val="28"/>
          <w:lang w:eastAsia="zh-CN"/>
        </w:rPr>
        <w:t xml:space="preserve"> </w:t>
      </w:r>
    </w:p>
    <w:p w:rsidR="00F3274B" w:rsidRPr="00A61714" w:rsidRDefault="00F3274B" w:rsidP="00F3274B">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C248A6">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F3274B" w:rsidRDefault="00F3274B" w:rsidP="00F3274B">
      <w:pPr>
        <w:tabs>
          <w:tab w:val="left" w:leader="dot" w:pos="8789"/>
        </w:tabs>
        <w:suppressAutoHyphens/>
        <w:spacing w:before="200"/>
        <w:ind w:firstLine="567"/>
        <w:jc w:val="both"/>
        <w:rPr>
          <w:rFonts w:eastAsia="Times New Roman"/>
          <w:sz w:val="28"/>
          <w:szCs w:val="28"/>
          <w:lang w:eastAsia="zh-CN"/>
        </w:rPr>
      </w:pPr>
      <w:r w:rsidRPr="005A7373">
        <w:rPr>
          <w:rFonts w:eastAsia="Times New Roman"/>
          <w:sz w:val="28"/>
          <w:szCs w:val="28"/>
          <w:lang w:eastAsia="zh-CN"/>
        </w:rPr>
        <w:t>- Thông tin về Giấy chứng nhận đăng ký đầu tư (</w:t>
      </w:r>
      <w:r w:rsidRPr="005A7373">
        <w:rPr>
          <w:rFonts w:eastAsia="Times New Roman"/>
          <w:i/>
          <w:sz w:val="28"/>
          <w:szCs w:val="28"/>
          <w:lang w:eastAsia="zh-CN"/>
        </w:rPr>
        <w:t xml:space="preserve">chỉ kê khai trong trường hợp </w:t>
      </w:r>
      <w:r>
        <w:rPr>
          <w:rFonts w:eastAsia="Times New Roman"/>
          <w:i/>
          <w:sz w:val="28"/>
          <w:szCs w:val="28"/>
          <w:lang w:eastAsia="zh-CN"/>
        </w:rPr>
        <w:t xml:space="preserve">thành viên </w:t>
      </w:r>
      <w:r w:rsidRPr="00033BD0">
        <w:rPr>
          <w:rFonts w:eastAsia="Times New Roman"/>
          <w:i/>
          <w:sz w:val="28"/>
          <w:szCs w:val="28"/>
          <w:lang w:eastAsia="zh-CN"/>
        </w:rPr>
        <w:t>là nhà đầu tư được cấp Giấy chứng</w:t>
      </w:r>
      <w:r w:rsidRPr="005A7373">
        <w:rPr>
          <w:rFonts w:eastAsia="Times New Roman"/>
          <w:i/>
          <w:sz w:val="28"/>
          <w:szCs w:val="28"/>
          <w:lang w:eastAsia="zh-CN"/>
        </w:rPr>
        <w:t xml:space="preserve"> nhận đăng ký đầu tư theo quy định của Luật Đầu tư</w:t>
      </w:r>
      <w:r w:rsidRPr="005A7373">
        <w:rPr>
          <w:rFonts w:eastAsia="Times New Roman"/>
          <w:sz w:val="28"/>
          <w:szCs w:val="28"/>
          <w:lang w:eastAsia="zh-CN"/>
        </w:rPr>
        <w:t>)</w:t>
      </w:r>
      <w:r>
        <w:rPr>
          <w:rFonts w:eastAsia="Times New Roman"/>
          <w:sz w:val="28"/>
          <w:szCs w:val="28"/>
          <w:lang w:eastAsia="zh-CN"/>
        </w:rPr>
        <w:t>:</w:t>
      </w:r>
    </w:p>
    <w:p w:rsidR="00F3274B" w:rsidRPr="000B6E59" w:rsidRDefault="00F3274B" w:rsidP="00F3274B">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F3274B" w:rsidRPr="000B6E59" w:rsidRDefault="00F3274B" w:rsidP="00F3274B">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3274B" w:rsidRPr="000B6E59" w:rsidRDefault="00F3274B" w:rsidP="00F3274B">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 xml:space="preserve">8.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F3274B" w:rsidRPr="000B6E59" w:rsidRDefault="00F3274B" w:rsidP="00F3274B">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F3274B" w:rsidRPr="000B6E59" w:rsidRDefault="00F3274B" w:rsidP="00F3274B">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3274B" w:rsidRPr="000B6E59" w:rsidRDefault="00F3274B" w:rsidP="00F3274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F3274B" w:rsidRPr="000B6E59" w:rsidTr="008E397F">
        <w:tc>
          <w:tcPr>
            <w:tcW w:w="4236"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14:anchorId="1AB30325" wp14:editId="608C576A">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14:anchorId="03026776" wp14:editId="0E47C734">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F3274B" w:rsidRPr="000B6E59" w:rsidTr="008E397F">
        <w:tc>
          <w:tcPr>
            <w:tcW w:w="4236"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14:anchorId="72B1C53F" wp14:editId="28E8EAF0">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4384" behindDoc="0" locked="0" layoutInCell="1" allowOverlap="1" wp14:anchorId="0A89C5FE" wp14:editId="627D5BB7">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3274B" w:rsidRPr="000B6E59" w:rsidRDefault="00F3274B" w:rsidP="00F3274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Xã/Phường/Thị trấn: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Quốc gia:</w:t>
      </w:r>
      <w:r w:rsidRPr="000B6E59">
        <w:rPr>
          <w:rFonts w:eastAsia="Times New Roman"/>
          <w:sz w:val="28"/>
          <w:szCs w:val="28"/>
          <w:lang w:eastAsia="zh-CN"/>
        </w:rPr>
        <w:tab/>
      </w:r>
    </w:p>
    <w:p w:rsidR="00F3274B" w:rsidRPr="000B6E59" w:rsidRDefault="00F3274B" w:rsidP="00F3274B">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3274B" w:rsidRPr="000B6E59" w:rsidRDefault="00F3274B" w:rsidP="00F3274B">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3274B" w:rsidRPr="000B6E59" w:rsidRDefault="00F3274B" w:rsidP="00F3274B">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3274B" w:rsidRPr="000B6E59" w:rsidRDefault="00F3274B" w:rsidP="00F3274B">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F3274B" w:rsidRPr="000B6E59" w:rsidRDefault="00F3274B" w:rsidP="00F3274B">
      <w:pPr>
        <w:tabs>
          <w:tab w:val="left" w:leader="dot" w:pos="4678"/>
          <w:tab w:val="left" w:leader="dot" w:pos="8789"/>
        </w:tabs>
        <w:suppressAutoHyphens/>
        <w:spacing w:before="6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F3274B" w:rsidRPr="000B6E59" w:rsidRDefault="00F3274B" w:rsidP="00F3274B">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9. Thông tin đăng ký thuế</w:t>
      </w:r>
      <w:r w:rsidRPr="000B6E59">
        <w:rPr>
          <w:rFonts w:eastAsia="Times New Roman"/>
          <w:sz w:val="28"/>
          <w:szCs w:val="28"/>
          <w:lang w:val="fr-FR" w:eastAsia="zh-CN"/>
        </w:rPr>
        <w:t>:</w:t>
      </w:r>
    </w:p>
    <w:p w:rsidR="00F3274B" w:rsidRPr="000B6E59" w:rsidRDefault="00F3274B" w:rsidP="00F3274B">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8B0ED7" w:rsidRDefault="00F3274B" w:rsidP="008E397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8B0ED7" w:rsidRDefault="00F3274B" w:rsidP="008E397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F3274B" w:rsidRPr="000B6E59" w:rsidRDefault="00F3274B" w:rsidP="008E397F">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60"/>
              <w:jc w:val="center"/>
              <w:rPr>
                <w:rFonts w:eastAsia="Times New Roman"/>
                <w:sz w:val="28"/>
                <w:szCs w:val="28"/>
                <w:lang w:eastAsia="zh-CN"/>
              </w:rPr>
            </w:pPr>
            <w:r w:rsidRPr="000B6E59">
              <w:rPr>
                <w:rFonts w:eastAsia="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Xã/Phường/Thị trấn: …………………………………………………</w:t>
            </w:r>
          </w:p>
          <w:p w:rsidR="00F3274B" w:rsidRPr="000B6E59" w:rsidRDefault="00F3274B" w:rsidP="008E397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F3274B" w:rsidRPr="000B6E59" w:rsidRDefault="00F3274B" w:rsidP="008E397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F3274B" w:rsidRPr="000B6E59" w:rsidRDefault="00F3274B" w:rsidP="008E397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F3274B" w:rsidRPr="000B6E59" w:rsidRDefault="00F3274B" w:rsidP="008E397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240"/>
              <w:jc w:val="center"/>
              <w:rPr>
                <w:rFonts w:eastAsia="Times New Roman"/>
                <w:sz w:val="28"/>
                <w:szCs w:val="28"/>
                <w:lang w:eastAsia="zh-CN"/>
              </w:rPr>
            </w:pPr>
            <w:r w:rsidRPr="000B6E59">
              <w:rPr>
                <w:rFonts w:eastAsia="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Default="00F3274B" w:rsidP="008E397F">
            <w:pPr>
              <w:suppressAutoHyphens/>
              <w:spacing w:before="24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p w:rsidR="00F3274B" w:rsidRPr="000B6E59" w:rsidRDefault="00F3274B" w:rsidP="008E397F">
            <w:pPr>
              <w:suppressAutoHyphens/>
              <w:spacing w:before="120"/>
              <w:jc w:val="both"/>
              <w:rPr>
                <w:rFonts w:eastAsia="Times New Roman"/>
                <w:sz w:val="28"/>
                <w:szCs w:val="28"/>
                <w:lang w:eastAsia="zh-CN"/>
              </w:rPr>
            </w:pPr>
          </w:p>
        </w:tc>
      </w:tr>
      <w:tr w:rsidR="00F3274B" w:rsidRPr="000B6E59" w:rsidTr="008E397F">
        <w:trPr>
          <w:cantSplit/>
          <w:trHeight w:val="2683"/>
        </w:trPr>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r w:rsidRPr="000B6E59">
              <w:rPr>
                <w:rFonts w:eastAsia="Times New Roman"/>
                <w:sz w:val="28"/>
                <w:szCs w:val="28"/>
                <w:lang w:eastAsia="zh-CN"/>
              </w:rPr>
              <w:lastRenderedPageBreak/>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3274B" w:rsidRPr="000B6E59" w:rsidTr="008E397F">
              <w:tc>
                <w:tcPr>
                  <w:tcW w:w="2583" w:type="dxa"/>
                  <w:shd w:val="clear" w:color="auto" w:fill="auto"/>
                </w:tcPr>
                <w:p w:rsidR="00F3274B" w:rsidRPr="000B6E59" w:rsidRDefault="00F3274B" w:rsidP="008E397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F3274B" w:rsidRPr="000B6E59" w:rsidRDefault="00F3274B" w:rsidP="008E397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00224" behindDoc="0" locked="0" layoutInCell="1" allowOverlap="1" wp14:anchorId="7DAD7405" wp14:editId="0248E539">
                            <wp:simplePos x="0" y="0"/>
                            <wp:positionH relativeFrom="margin">
                              <wp:align>center</wp:align>
                            </wp:positionH>
                            <wp:positionV relativeFrom="paragraph">
                              <wp:posOffset>5715</wp:posOffset>
                            </wp:positionV>
                            <wp:extent cx="288925" cy="235585"/>
                            <wp:effectExtent l="11430" t="762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F3274B" w:rsidRDefault="00F3274B" w:rsidP="008E397F">
                  <w:pPr>
                    <w:suppressAutoHyphens/>
                    <w:snapToGrid w:val="0"/>
                    <w:spacing w:before="60" w:after="60"/>
                    <w:rPr>
                      <w:rFonts w:eastAsia="Times New Roman"/>
                      <w:noProof/>
                      <w:sz w:val="28"/>
                      <w:szCs w:val="28"/>
                    </w:rPr>
                  </w:pPr>
                </w:p>
              </w:tc>
              <w:tc>
                <w:tcPr>
                  <w:tcW w:w="3798" w:type="dxa"/>
                </w:tcPr>
                <w:p w:rsidR="00F3274B" w:rsidRDefault="00F3274B" w:rsidP="008E397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702272" behindDoc="0" locked="0" layoutInCell="1" allowOverlap="1" wp14:anchorId="418E637F" wp14:editId="0E8BC3ED">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F3274B" w:rsidRPr="000B6E59" w:rsidTr="008E397F">
              <w:trPr>
                <w:trHeight w:val="227"/>
              </w:trPr>
              <w:tc>
                <w:tcPr>
                  <w:tcW w:w="2583" w:type="dxa"/>
                  <w:shd w:val="clear" w:color="auto" w:fill="auto"/>
                </w:tcPr>
                <w:p w:rsidR="00F3274B" w:rsidRPr="000B6E59" w:rsidRDefault="00F3274B" w:rsidP="008E397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F3274B" w:rsidRPr="000B6E59" w:rsidRDefault="00F3274B" w:rsidP="008E397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01248" behindDoc="0" locked="0" layoutInCell="1" allowOverlap="1" wp14:anchorId="22E81BD6" wp14:editId="3D80B82F">
                            <wp:simplePos x="0" y="0"/>
                            <wp:positionH relativeFrom="margin">
                              <wp:align>center</wp:align>
                            </wp:positionH>
                            <wp:positionV relativeFrom="paragraph">
                              <wp:posOffset>36830</wp:posOffset>
                            </wp:positionV>
                            <wp:extent cx="288925" cy="235585"/>
                            <wp:effectExtent l="11430" t="762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F3274B" w:rsidRDefault="00F3274B" w:rsidP="008E397F">
                  <w:pPr>
                    <w:suppressAutoHyphens/>
                    <w:snapToGrid w:val="0"/>
                    <w:spacing w:before="60" w:after="60"/>
                    <w:jc w:val="both"/>
                    <w:rPr>
                      <w:noProof/>
                    </w:rPr>
                  </w:pPr>
                </w:p>
              </w:tc>
              <w:tc>
                <w:tcPr>
                  <w:tcW w:w="3798" w:type="dxa"/>
                </w:tcPr>
                <w:p w:rsidR="00F3274B" w:rsidRDefault="00F3274B" w:rsidP="008E397F">
                  <w:pPr>
                    <w:suppressAutoHyphens/>
                    <w:snapToGrid w:val="0"/>
                    <w:spacing w:before="60" w:after="60"/>
                    <w:jc w:val="both"/>
                    <w:rPr>
                      <w:noProof/>
                    </w:rPr>
                  </w:pPr>
                </w:p>
              </w:tc>
            </w:tr>
          </w:tbl>
          <w:p w:rsidR="00F3274B" w:rsidRPr="000B6E59" w:rsidRDefault="00F3274B" w:rsidP="008E397F">
            <w:pPr>
              <w:suppressAutoHyphens/>
              <w:spacing w:before="120"/>
              <w:jc w:val="both"/>
              <w:rPr>
                <w:rFonts w:eastAsia="Times New Roman"/>
                <w:sz w:val="22"/>
                <w:szCs w:val="22"/>
                <w:lang w:eastAsia="zh-CN"/>
              </w:rPr>
            </w:pP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F3274B" w:rsidRPr="000B6E59" w:rsidRDefault="00F3274B" w:rsidP="008E397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F3274B" w:rsidRPr="000B6E59" w:rsidRDefault="00F3274B" w:rsidP="008E397F">
            <w:pPr>
              <w:suppressAutoHyphens/>
              <w:spacing w:before="120"/>
              <w:jc w:val="both"/>
              <w:rPr>
                <w:rFonts w:eastAsia="Times New Roman"/>
                <w:sz w:val="2"/>
                <w:szCs w:val="28"/>
                <w:lang w:eastAsia="zh-CN"/>
              </w:rPr>
            </w:pPr>
          </w:p>
        </w:tc>
      </w:tr>
      <w:tr w:rsidR="00F3274B" w:rsidRPr="000B6E59" w:rsidTr="008E397F">
        <w:tc>
          <w:tcPr>
            <w:tcW w:w="964" w:type="dxa"/>
            <w:tcBorders>
              <w:top w:val="single" w:sz="4" w:space="0" w:color="000000"/>
              <w:left w:val="single" w:sz="4" w:space="0" w:color="000000"/>
              <w:bottom w:val="single" w:sz="4" w:space="0" w:color="000000"/>
            </w:tcBorders>
            <w:shd w:val="clear" w:color="auto" w:fill="auto"/>
          </w:tcPr>
          <w:p w:rsidR="00F3274B" w:rsidRPr="000B6E59" w:rsidRDefault="00F3274B" w:rsidP="008E397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74B" w:rsidRPr="000B6E59" w:rsidRDefault="00F3274B" w:rsidP="008E397F">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F3274B" w:rsidRPr="000B6E59" w:rsidTr="008E397F">
              <w:tc>
                <w:tcPr>
                  <w:tcW w:w="4226" w:type="dxa"/>
                  <w:shd w:val="clear" w:color="auto" w:fill="auto"/>
                </w:tcPr>
                <w:p w:rsidR="00F3274B" w:rsidRPr="000B6E59" w:rsidRDefault="00F3274B" w:rsidP="008E397F">
                  <w:pPr>
                    <w:suppressAutoHyphens/>
                    <w:spacing w:after="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3600" behindDoc="0" locked="0" layoutInCell="1" allowOverlap="1" wp14:anchorId="0E26BBF1" wp14:editId="7F04D05B">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26.25pt;margin-top:-.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089" w:type="dxa"/>
                  <w:shd w:val="clear" w:color="auto" w:fill="auto"/>
                </w:tcPr>
                <w:p w:rsidR="00F3274B" w:rsidRPr="000B6E59" w:rsidRDefault="00F3274B" w:rsidP="008E397F">
                  <w:pPr>
                    <w:suppressAutoHyphens/>
                    <w:spacing w:after="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14:anchorId="76BA4205" wp14:editId="6283A988">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46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F3274B" w:rsidRPr="000B6E59" w:rsidRDefault="00F3274B" w:rsidP="008E397F">
            <w:pPr>
              <w:suppressAutoHyphens/>
              <w:spacing w:before="120"/>
              <w:jc w:val="both"/>
              <w:rPr>
                <w:rFonts w:eastAsia="Times New Roman"/>
                <w:sz w:val="28"/>
                <w:szCs w:val="28"/>
                <w:shd w:val="clear" w:color="auto" w:fill="FFFF00"/>
                <w:lang w:eastAsia="zh-CN"/>
              </w:rPr>
            </w:pPr>
          </w:p>
        </w:tc>
      </w:tr>
      <w:tr w:rsidR="00F3274B" w:rsidRPr="000B6E59" w:rsidTr="008E397F">
        <w:tc>
          <w:tcPr>
            <w:tcW w:w="964" w:type="dxa"/>
            <w:tcBorders>
              <w:top w:val="single" w:sz="4" w:space="0" w:color="auto"/>
              <w:left w:val="single" w:sz="4" w:space="0" w:color="auto"/>
              <w:right w:val="single" w:sz="4" w:space="0" w:color="auto"/>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r w:rsidRPr="000B6E59">
              <w:rPr>
                <w:rFonts w:eastAsia="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14:anchorId="700BC003" wp14:editId="0DD22BBA">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07.25pt;margin-top:21.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F3274B" w:rsidRPr="000B6E59" w:rsidTr="008E397F">
        <w:tc>
          <w:tcPr>
            <w:tcW w:w="964" w:type="dxa"/>
            <w:tcBorders>
              <w:left w:val="single" w:sz="4" w:space="0" w:color="auto"/>
              <w:right w:val="single" w:sz="4" w:space="0" w:color="auto"/>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p>
        </w:tc>
      </w:tr>
      <w:tr w:rsidR="00F3274B" w:rsidRPr="000B6E59" w:rsidTr="008E397F">
        <w:tc>
          <w:tcPr>
            <w:tcW w:w="964" w:type="dxa"/>
            <w:tcBorders>
              <w:left w:val="single" w:sz="4" w:space="0" w:color="auto"/>
              <w:right w:val="single" w:sz="4" w:space="0" w:color="auto"/>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14:anchorId="52E442FB" wp14:editId="19EA6ACE">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F3274B" w:rsidRPr="000B6E59" w:rsidTr="008E397F">
        <w:tc>
          <w:tcPr>
            <w:tcW w:w="964" w:type="dxa"/>
            <w:tcBorders>
              <w:left w:val="single" w:sz="4" w:space="0" w:color="auto"/>
              <w:right w:val="single" w:sz="4" w:space="0" w:color="auto"/>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14:anchorId="51102F96" wp14:editId="74FE63A8">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F3274B" w:rsidRPr="000B6E59" w:rsidTr="008E397F">
        <w:tc>
          <w:tcPr>
            <w:tcW w:w="964" w:type="dxa"/>
            <w:tcBorders>
              <w:left w:val="single" w:sz="4" w:space="0" w:color="auto"/>
              <w:bottom w:val="single" w:sz="4" w:space="0" w:color="auto"/>
              <w:right w:val="single" w:sz="4" w:space="0" w:color="auto"/>
            </w:tcBorders>
            <w:shd w:val="clear" w:color="auto" w:fill="auto"/>
          </w:tcPr>
          <w:p w:rsidR="00F3274B" w:rsidRPr="000B6E59" w:rsidRDefault="00F3274B" w:rsidP="008E397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F3274B" w:rsidRPr="000B6E59" w:rsidRDefault="00F3274B" w:rsidP="008E397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2576" behindDoc="0" locked="0" layoutInCell="1" allowOverlap="1" wp14:anchorId="5E421FE3" wp14:editId="29CE2B0C">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F3274B" w:rsidRPr="000B6E59" w:rsidRDefault="00F3274B" w:rsidP="00F3274B">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F3274B" w:rsidRPr="000B6E59" w:rsidRDefault="00F3274B" w:rsidP="00F3274B">
      <w:pPr>
        <w:suppressAutoHyphens/>
        <w:spacing w:before="120"/>
        <w:ind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F3274B" w:rsidRPr="000B6E59" w:rsidTr="008E397F">
        <w:tc>
          <w:tcPr>
            <w:tcW w:w="3861" w:type="dxa"/>
            <w:shd w:val="clear" w:color="auto" w:fill="auto"/>
          </w:tcPr>
          <w:p w:rsidR="00F3274B" w:rsidRPr="000B6E59" w:rsidRDefault="00F3274B" w:rsidP="008E397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14:anchorId="7C7B3D4D" wp14:editId="1EEBC0E4">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style="position:absolute;margin-left:.55pt;margin-top:2.6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F3274B" w:rsidRPr="000B6E59" w:rsidRDefault="00F3274B" w:rsidP="008E397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14:anchorId="55539F5A" wp14:editId="04152634">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6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F3274B" w:rsidRPr="000B6E59" w:rsidTr="008E397F">
        <w:tc>
          <w:tcPr>
            <w:tcW w:w="3861" w:type="dxa"/>
            <w:shd w:val="clear" w:color="auto" w:fill="auto"/>
          </w:tcPr>
          <w:p w:rsidR="00F3274B" w:rsidRPr="000B6E59" w:rsidRDefault="00F3274B" w:rsidP="008E397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7696" behindDoc="0" locked="0" layoutInCell="1" allowOverlap="1" wp14:anchorId="3A673896" wp14:editId="24F2A5F7">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55pt;margin-top:6.5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F3274B" w:rsidRPr="000B6E59" w:rsidRDefault="00F3274B" w:rsidP="008E397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8720" behindDoc="0" locked="0" layoutInCell="1" allowOverlap="1" wp14:anchorId="0BD5B58C" wp14:editId="20A273E8">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4.6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rsidR="00F3274B" w:rsidRPr="000B6E59" w:rsidRDefault="00F3274B" w:rsidP="00F3274B">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11.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F3274B" w:rsidRPr="000B6E59" w:rsidRDefault="00F3274B" w:rsidP="00F3274B">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F3274B" w:rsidRPr="000B6E59" w:rsidTr="008E397F">
        <w:trPr>
          <w:trHeight w:val="170"/>
        </w:trPr>
        <w:tc>
          <w:tcPr>
            <w:tcW w:w="2410" w:type="dxa"/>
          </w:tcPr>
          <w:p w:rsidR="00F3274B" w:rsidRPr="000B6E59" w:rsidRDefault="00F3274B" w:rsidP="008E397F">
            <w:pPr>
              <w:suppressAutoHyphens/>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705344" behindDoc="0" locked="0" layoutInCell="1" allowOverlap="1" wp14:anchorId="34589524" wp14:editId="455E62EA">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Pr="000B6E59">
              <w:rPr>
                <w:rFonts w:eastAsia="Times New Roman"/>
                <w:noProof/>
                <w:sz w:val="28"/>
                <w:szCs w:val="28"/>
              </w:rPr>
              <w:t>Hàng tháng</w:t>
            </w:r>
          </w:p>
        </w:tc>
        <w:tc>
          <w:tcPr>
            <w:tcW w:w="3260" w:type="dxa"/>
            <w:shd w:val="clear" w:color="auto" w:fill="auto"/>
            <w:vAlign w:val="center"/>
          </w:tcPr>
          <w:p w:rsidR="00F3274B" w:rsidRPr="000B6E59" w:rsidRDefault="00F3274B" w:rsidP="008E397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703296" behindDoc="0" locked="0" layoutInCell="1" allowOverlap="1" wp14:anchorId="510586DF" wp14:editId="5C13E703">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260" w:type="dxa"/>
            <w:shd w:val="clear" w:color="auto" w:fill="auto"/>
            <w:vAlign w:val="center"/>
          </w:tcPr>
          <w:p w:rsidR="00F3274B" w:rsidRPr="000B6E59" w:rsidRDefault="00F3274B" w:rsidP="008E397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704320" behindDoc="0" locked="0" layoutInCell="1" allowOverlap="1" wp14:anchorId="02923B4E" wp14:editId="3EF9D150">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F3274B" w:rsidRPr="000B6E59" w:rsidRDefault="00F3274B" w:rsidP="00F3274B">
      <w:pPr>
        <w:suppressAutoHyphens/>
        <w:spacing w:before="120"/>
        <w:ind w:firstLine="567"/>
        <w:jc w:val="both"/>
        <w:rPr>
          <w:rFonts w:eastAsia="Times New Roman"/>
          <w:sz w:val="8"/>
          <w:szCs w:val="28"/>
          <w:lang w:eastAsia="zh-CN"/>
        </w:rPr>
      </w:pPr>
    </w:p>
    <w:p w:rsidR="00F3274B" w:rsidRPr="000B6E59" w:rsidRDefault="00F3274B" w:rsidP="00F3274B">
      <w:pPr>
        <w:suppressAutoHyphens/>
        <w:ind w:firstLine="567"/>
        <w:jc w:val="both"/>
        <w:rPr>
          <w:rFonts w:eastAsia="Times New Roman"/>
          <w:b/>
          <w:i/>
          <w:szCs w:val="28"/>
          <w:lang w:eastAsia="zh-CN"/>
        </w:rPr>
      </w:pPr>
    </w:p>
    <w:p w:rsidR="00F3274B" w:rsidRPr="000B6E59" w:rsidRDefault="00F3274B" w:rsidP="00F3274B">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F3274B" w:rsidRPr="000B6E59" w:rsidRDefault="00F3274B" w:rsidP="00F3274B">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ngư nghiệp, diêm nghiệp và trả lương theo sản phẩm, theo khoán: có thể lựa </w:t>
      </w:r>
      <w:r w:rsidRPr="000B6E59">
        <w:rPr>
          <w:rFonts w:eastAsia="Times New Roman"/>
          <w:sz w:val="28"/>
          <w:szCs w:val="28"/>
          <w:lang w:eastAsia="zh-CN"/>
        </w:rPr>
        <w:lastRenderedPageBreak/>
        <w:t>chọn 1 trong 3 phương thức đóng bảo hiểm xã hội: hàng tháng, 03 tháng một lần, 06 tháng một lần.</w:t>
      </w:r>
    </w:p>
    <w:p w:rsidR="00F3274B" w:rsidRPr="000B6E59" w:rsidRDefault="00F3274B" w:rsidP="00F3274B">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F3274B" w:rsidRPr="000B6E59" w:rsidRDefault="00F3274B" w:rsidP="00F3274B">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 xml:space="preserve">12.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F3274B" w:rsidRPr="000B6E59" w:rsidRDefault="00F3274B" w:rsidP="00F3274B">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F3274B" w:rsidRPr="000B6E59" w:rsidRDefault="00F3274B" w:rsidP="00F3274B">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 xml:space="preserve">13.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F3274B" w:rsidRPr="000B6E59" w:rsidRDefault="00F3274B" w:rsidP="00F3274B">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F3274B" w:rsidRPr="000B6E59" w:rsidRDefault="00F3274B" w:rsidP="00F3274B">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F3274B" w:rsidRPr="000B6E59" w:rsidTr="008E397F">
        <w:tc>
          <w:tcPr>
            <w:tcW w:w="4236"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14:anchorId="0C8681EE" wp14:editId="1F334C19">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14:anchorId="0DFB1D3F" wp14:editId="759DBC45">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F3274B" w:rsidRPr="000B6E59" w:rsidTr="008E397F">
        <w:tc>
          <w:tcPr>
            <w:tcW w:w="4236"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14:anchorId="3F4CA0B9" wp14:editId="79BEA435">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14:anchorId="21AE7EA4" wp14:editId="3E3D16F2">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3274B" w:rsidRPr="000B6E59" w:rsidRDefault="00F3274B" w:rsidP="00F3274B">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Default="00F3274B" w:rsidP="00F3274B">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3274B" w:rsidRPr="000B6E59" w:rsidRDefault="00F3274B" w:rsidP="00F3274B">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14.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chỉ kê khai trong trường hợp thành lập doanh nghiệp xã hội trên cơ sở chuyển</w:t>
      </w:r>
      <w:r w:rsidRPr="001C2ABE">
        <w:rPr>
          <w:rFonts w:eastAsia="Times New Roman"/>
          <w:i/>
          <w:iCs/>
          <w:sz w:val="28"/>
          <w:szCs w:val="28"/>
          <w:lang w:eastAsia="zh-CN"/>
        </w:rPr>
        <w:t xml:space="preserve">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F3274B" w:rsidRPr="000B6E59" w:rsidRDefault="00F3274B" w:rsidP="00F3274B">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rsidR="00F3274B" w:rsidRPr="008B0ED7" w:rsidRDefault="00F3274B" w:rsidP="00F3274B">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F3274B" w:rsidRPr="000B6E59" w:rsidRDefault="00F3274B" w:rsidP="00F3274B">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0B6E59" w:rsidRDefault="00F3274B" w:rsidP="00F3274B">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F3274B" w:rsidRPr="008B0ED7" w:rsidRDefault="00F3274B" w:rsidP="00F3274B">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3274B" w:rsidRPr="000B6E59" w:rsidTr="008E397F">
        <w:tc>
          <w:tcPr>
            <w:tcW w:w="3794"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7936" behindDoc="0" locked="0" layoutInCell="1" allowOverlap="1" wp14:anchorId="3066F522" wp14:editId="78D6F4B0">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9984" behindDoc="0" locked="0" layoutInCell="1" allowOverlap="1" wp14:anchorId="6975EDE2" wp14:editId="6C33F128">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F3274B" w:rsidRPr="000B6E59" w:rsidTr="008E397F">
        <w:tc>
          <w:tcPr>
            <w:tcW w:w="3794"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8960" behindDoc="0" locked="0" layoutInCell="1" allowOverlap="1" wp14:anchorId="1FB7879D" wp14:editId="5EDA6415">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F3274B" w:rsidRPr="000B6E59" w:rsidRDefault="00F3274B" w:rsidP="008E39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1008" behindDoc="0" locked="0" layoutInCell="1" allowOverlap="1" wp14:anchorId="7B3E4F7E" wp14:editId="207C9B1F">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3274B" w:rsidRPr="008B0ED7" w:rsidRDefault="00F3274B" w:rsidP="00F3274B">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F3274B" w:rsidRDefault="00F3274B" w:rsidP="00F3274B">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3274B" w:rsidRPr="008B0ED7" w:rsidRDefault="00F3274B" w:rsidP="00F3274B">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F3274B" w:rsidRDefault="00F3274B" w:rsidP="00F3274B">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F3274B" w:rsidRPr="000B6E59" w:rsidRDefault="00F3274B" w:rsidP="00F3274B">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F3274B" w:rsidRPr="000B6E59" w:rsidRDefault="00F3274B" w:rsidP="00F3274B">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F3274B" w:rsidRPr="000B6E59" w:rsidRDefault="00F3274B" w:rsidP="00F3274B">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F3274B" w:rsidRPr="000B6E59" w:rsidRDefault="00F3274B" w:rsidP="00F3274B">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F3274B" w:rsidRPr="000B6E59" w:rsidTr="008E397F">
        <w:tc>
          <w:tcPr>
            <w:tcW w:w="2376" w:type="dxa"/>
            <w:shd w:val="clear" w:color="auto" w:fill="auto"/>
          </w:tcPr>
          <w:p w:rsidR="00F3274B" w:rsidRPr="000B6E59" w:rsidRDefault="00F3274B" w:rsidP="008E397F">
            <w:pPr>
              <w:suppressAutoHyphens/>
              <w:snapToGrid w:val="0"/>
              <w:jc w:val="both"/>
              <w:rPr>
                <w:rFonts w:eastAsia="Times New Roman"/>
                <w:sz w:val="26"/>
                <w:szCs w:val="26"/>
                <w:lang w:eastAsia="zh-CN"/>
              </w:rPr>
            </w:pPr>
          </w:p>
          <w:p w:rsidR="00F3274B" w:rsidRPr="000B6E59" w:rsidRDefault="00F3274B" w:rsidP="008E397F">
            <w:pPr>
              <w:suppressAutoHyphens/>
              <w:jc w:val="both"/>
              <w:rPr>
                <w:rFonts w:eastAsia="Times New Roman"/>
                <w:sz w:val="26"/>
                <w:szCs w:val="26"/>
                <w:lang w:eastAsia="zh-CN"/>
              </w:rPr>
            </w:pPr>
          </w:p>
        </w:tc>
        <w:tc>
          <w:tcPr>
            <w:tcW w:w="7088" w:type="dxa"/>
            <w:shd w:val="clear" w:color="auto" w:fill="auto"/>
          </w:tcPr>
          <w:p w:rsidR="00F3274B" w:rsidRDefault="00F3274B" w:rsidP="008E397F">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F3274B" w:rsidRPr="000B6E59" w:rsidRDefault="00F3274B" w:rsidP="008E397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Pr="000B6E59">
              <w:rPr>
                <w:rFonts w:eastAsia="Times New Roman"/>
                <w:b/>
                <w:bCs/>
                <w:sz w:val="28"/>
                <w:szCs w:val="28"/>
                <w:lang w:eastAsia="zh-CN"/>
              </w:rPr>
              <w:t xml:space="preserve"> CỦA CÔNG TY</w:t>
            </w:r>
          </w:p>
          <w:p w:rsidR="00F3274B" w:rsidRPr="000B6E59" w:rsidRDefault="00F3274B" w:rsidP="008E397F">
            <w:pPr>
              <w:suppressAutoHyphens/>
              <w:jc w:val="center"/>
              <w:rPr>
                <w:rFonts w:eastAsia="Times New Roman"/>
                <w:i/>
                <w:sz w:val="22"/>
                <w:szCs w:val="22"/>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F3274B" w:rsidRDefault="00F3274B" w:rsidP="00F3274B">
      <w:pPr>
        <w:spacing w:before="120" w:line="360" w:lineRule="exact"/>
        <w:ind w:left="720"/>
        <w:rPr>
          <w:sz w:val="28"/>
        </w:rPr>
        <w:sectPr w:rsidR="00F3274B" w:rsidSect="003E229C">
          <w:footnotePr>
            <w:numRestart w:val="eachSect"/>
          </w:footnotePr>
          <w:pgSz w:w="11907" w:h="16840" w:code="9"/>
          <w:pgMar w:top="1134" w:right="851" w:bottom="1134" w:left="1418" w:header="454" w:footer="0" w:gutter="0"/>
          <w:pgNumType w:start="1"/>
          <w:cols w:space="720"/>
          <w:titlePg/>
          <w:docGrid w:linePitch="360"/>
        </w:sectPr>
      </w:pPr>
    </w:p>
    <w:p w:rsidR="00F3274B" w:rsidRDefault="00F3274B" w:rsidP="00F3274B"/>
    <w:p w:rsidR="00D91BD7" w:rsidRPr="006260B7" w:rsidRDefault="00D91BD7" w:rsidP="006260B7">
      <w:bookmarkStart w:id="0" w:name="_GoBack"/>
      <w:bookmarkEnd w:id="0"/>
    </w:p>
    <w:sectPr w:rsidR="00D91BD7" w:rsidRPr="006260B7" w:rsidSect="00F77ED5">
      <w:footerReference w:type="default" r:id="rId7"/>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67" w:rsidRDefault="00585467" w:rsidP="00F64A38">
      <w:r>
        <w:separator/>
      </w:r>
    </w:p>
  </w:endnote>
  <w:endnote w:type="continuationSeparator" w:id="0">
    <w:p w:rsidR="00585467" w:rsidRDefault="00585467"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67" w:rsidRDefault="00585467" w:rsidP="00F64A38">
      <w:r>
        <w:separator/>
      </w:r>
    </w:p>
  </w:footnote>
  <w:footnote w:type="continuationSeparator" w:id="0">
    <w:p w:rsidR="00585467" w:rsidRDefault="00585467" w:rsidP="00F64A38">
      <w:r>
        <w:continuationSeparator/>
      </w:r>
    </w:p>
  </w:footnote>
  <w:footnote w:id="1">
    <w:p w:rsidR="00F3274B" w:rsidRDefault="00F3274B" w:rsidP="00F3274B">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rsidR="00F3274B" w:rsidRDefault="00F3274B" w:rsidP="00F3274B">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rsidR="00F3274B" w:rsidRDefault="00F3274B" w:rsidP="00F3274B">
      <w:pPr>
        <w:pStyle w:val="FootnoteText"/>
        <w:ind w:firstLine="567"/>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F3274B" w:rsidRDefault="00F3274B" w:rsidP="00F3274B">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F3274B" w:rsidRDefault="00F3274B" w:rsidP="00F3274B">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F3274B" w:rsidRDefault="00F3274B" w:rsidP="00F3274B">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F3274B" w:rsidRDefault="00F3274B" w:rsidP="00F3274B">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F3274B" w:rsidRDefault="00F3274B" w:rsidP="00F3274B">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3274B" w:rsidRDefault="00F3274B" w:rsidP="00F3274B">
      <w:pPr>
        <w:pStyle w:val="FootnoteText"/>
        <w:ind w:firstLine="567"/>
        <w:jc w:val="both"/>
      </w:pPr>
      <w:r w:rsidRPr="007E79BB">
        <w:t>- Tổng thời gian từ ngày bắt đầu đến ngày kết thúc niên độ kế toán phải đủ 12 tháng hoặc 4 quý liên tiếp.</w:t>
      </w:r>
    </w:p>
  </w:footnote>
  <w:footnote w:id="8">
    <w:p w:rsidR="00F3274B" w:rsidRDefault="00F3274B" w:rsidP="00F3274B">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F3274B" w:rsidRDefault="00F3274B" w:rsidP="00F3274B">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rsidR="00F3274B" w:rsidRDefault="00F3274B" w:rsidP="00F3274B">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B97C88">
        <w:t>.</w:t>
      </w:r>
    </w:p>
  </w:footnote>
  <w:footnote w:id="11">
    <w:p w:rsidR="00F3274B" w:rsidRDefault="00F3274B" w:rsidP="00F3274B">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F3274B" w:rsidRDefault="00F3274B" w:rsidP="00F3274B">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F3274B" w:rsidRDefault="00F3274B" w:rsidP="00F3274B">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rsidR="00F3274B" w:rsidRDefault="00F3274B" w:rsidP="00F3274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1E7126"/>
    <w:rsid w:val="0034163C"/>
    <w:rsid w:val="00585467"/>
    <w:rsid w:val="005D752D"/>
    <w:rsid w:val="006260B7"/>
    <w:rsid w:val="00C3300E"/>
    <w:rsid w:val="00D91BD7"/>
    <w:rsid w:val="00EA25C2"/>
    <w:rsid w:val="00F3274B"/>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3</cp:revision>
  <dcterms:created xsi:type="dcterms:W3CDTF">2021-05-14T10:41:00Z</dcterms:created>
  <dcterms:modified xsi:type="dcterms:W3CDTF">2022-04-20T08:02:00Z</dcterms:modified>
</cp:coreProperties>
</file>