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EA" w:rsidRPr="00EF64E7" w:rsidRDefault="00F350EA" w:rsidP="00F350EA">
      <w:pPr>
        <w:tabs>
          <w:tab w:val="left" w:pos="5837"/>
          <w:tab w:val="right" w:pos="9163"/>
        </w:tabs>
        <w:jc w:val="both"/>
        <w:rPr>
          <w:b/>
          <w:color w:val="000000"/>
          <w:sz w:val="27"/>
          <w:szCs w:val="27"/>
        </w:rPr>
      </w:pPr>
      <w:bookmarkStart w:id="0" w:name="_GoBack"/>
      <w:bookmarkEnd w:id="0"/>
      <w:r w:rsidRPr="00BD2BD3">
        <w:rPr>
          <w:color w:val="000000"/>
          <w:sz w:val="27"/>
          <w:szCs w:val="27"/>
        </w:rPr>
        <w:t>UBND TỈNH BÌNH PHƯỚC</w:t>
      </w:r>
      <w:r w:rsidR="003E36B3">
        <w:rPr>
          <w:color w:val="000000"/>
          <w:sz w:val="27"/>
          <w:szCs w:val="27"/>
        </w:rPr>
        <w:t xml:space="preserve">      </w:t>
      </w:r>
      <w:r w:rsidRPr="00EF64E7">
        <w:rPr>
          <w:b/>
          <w:color w:val="000000"/>
          <w:sz w:val="27"/>
          <w:szCs w:val="27"/>
        </w:rPr>
        <w:t xml:space="preserve">CỘNG </w:t>
      </w:r>
      <w:r w:rsidR="00BF16CC">
        <w:rPr>
          <w:b/>
          <w:color w:val="000000"/>
          <w:sz w:val="27"/>
          <w:szCs w:val="27"/>
        </w:rPr>
        <w:t xml:space="preserve">  </w:t>
      </w:r>
      <w:r w:rsidRPr="00EF64E7">
        <w:rPr>
          <w:b/>
          <w:color w:val="000000"/>
          <w:sz w:val="27"/>
          <w:szCs w:val="27"/>
        </w:rPr>
        <w:t>HÒA XÃ HỘI CHỦ NGHĨA VIỆT NAM</w:t>
      </w:r>
    </w:p>
    <w:p w:rsidR="00F350EA" w:rsidRPr="00EF64E7" w:rsidRDefault="00F350EA" w:rsidP="00F350EA">
      <w:pPr>
        <w:tabs>
          <w:tab w:val="right" w:pos="8364"/>
        </w:tabs>
        <w:rPr>
          <w:color w:val="000000"/>
          <w:sz w:val="27"/>
          <w:szCs w:val="27"/>
        </w:rPr>
      </w:pPr>
      <w:r>
        <w:rPr>
          <w:b/>
          <w:color w:val="000000"/>
          <w:sz w:val="27"/>
          <w:szCs w:val="27"/>
        </w:rPr>
        <w:t xml:space="preserve">  S</w:t>
      </w:r>
      <w:r w:rsidRPr="00BD2BD3">
        <w:rPr>
          <w:b/>
          <w:color w:val="000000"/>
          <w:sz w:val="27"/>
          <w:szCs w:val="27"/>
        </w:rPr>
        <w:t>Ở</w:t>
      </w:r>
      <w:r>
        <w:rPr>
          <w:b/>
          <w:color w:val="000000"/>
          <w:sz w:val="27"/>
          <w:szCs w:val="27"/>
        </w:rPr>
        <w:t xml:space="preserve"> K</w:t>
      </w:r>
      <w:r w:rsidRPr="00BD2BD3">
        <w:rPr>
          <w:b/>
          <w:color w:val="000000"/>
          <w:sz w:val="27"/>
          <w:szCs w:val="27"/>
        </w:rPr>
        <w:t>Ế</w:t>
      </w:r>
      <w:r>
        <w:rPr>
          <w:b/>
          <w:color w:val="000000"/>
          <w:sz w:val="27"/>
          <w:szCs w:val="27"/>
        </w:rPr>
        <w:t xml:space="preserve"> HO</w:t>
      </w:r>
      <w:r w:rsidRPr="00BD2BD3">
        <w:rPr>
          <w:b/>
          <w:color w:val="000000"/>
          <w:sz w:val="27"/>
          <w:szCs w:val="27"/>
        </w:rPr>
        <w:t>ẠCH</w:t>
      </w:r>
      <w:r>
        <w:rPr>
          <w:b/>
          <w:color w:val="000000"/>
          <w:sz w:val="27"/>
          <w:szCs w:val="27"/>
        </w:rPr>
        <w:t xml:space="preserve"> V</w:t>
      </w:r>
      <w:r w:rsidRPr="00BD2BD3">
        <w:rPr>
          <w:b/>
          <w:color w:val="000000"/>
          <w:sz w:val="27"/>
          <w:szCs w:val="27"/>
        </w:rPr>
        <w:t>ÀĐẦ</w:t>
      </w:r>
      <w:r>
        <w:rPr>
          <w:b/>
          <w:color w:val="000000"/>
          <w:sz w:val="27"/>
          <w:szCs w:val="27"/>
        </w:rPr>
        <w:t>U T</w:t>
      </w:r>
      <w:r w:rsidRPr="00BD2BD3">
        <w:rPr>
          <w:b/>
          <w:color w:val="000000"/>
          <w:sz w:val="27"/>
          <w:szCs w:val="27"/>
        </w:rPr>
        <w:t>Ư</w:t>
      </w:r>
      <w:r w:rsidR="00BF16CC">
        <w:rPr>
          <w:b/>
          <w:color w:val="000000"/>
          <w:sz w:val="27"/>
          <w:szCs w:val="27"/>
        </w:rPr>
        <w:t xml:space="preserve">                       </w:t>
      </w:r>
      <w:r w:rsidRPr="00EF64E7">
        <w:rPr>
          <w:b/>
          <w:color w:val="000000"/>
          <w:sz w:val="27"/>
          <w:szCs w:val="27"/>
        </w:rPr>
        <w:t>Độc lập - Tự do - Hạnh phúc</w:t>
      </w:r>
    </w:p>
    <w:p w:rsidR="00F350EA" w:rsidRPr="00EF64E7" w:rsidRDefault="00835242" w:rsidP="00F350EA">
      <w:pPr>
        <w:tabs>
          <w:tab w:val="right" w:pos="8370"/>
        </w:tabs>
        <w:rPr>
          <w:b/>
          <w:color w:val="000000"/>
          <w:sz w:val="11"/>
          <w:szCs w:val="27"/>
        </w:rPr>
      </w:pPr>
      <w:r>
        <w:rPr>
          <w:noProof/>
          <w:color w:val="000000"/>
          <w:sz w:val="19"/>
          <w:szCs w:val="27"/>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942340</wp:posOffset>
                </wp:positionH>
                <wp:positionV relativeFrom="paragraph">
                  <wp:posOffset>24129</wp:posOffset>
                </wp:positionV>
                <wp:extent cx="35623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pt,1.9pt" to="102.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xmwIAAHsFAAAOAAAAZHJzL2Uyb0RvYy54bWysVF1v2jAUfZ+0/2D5PU1CAoSooWpD2Eu3&#10;VaLTnk3sEGuOHdkuAU3777s2kJXuZZoKUuSP6+Nzz7nXt3eHTqA904YrWeD4JsKIyVpRLncF/va8&#10;DjKMjCWSEqEkK/CRGXy3/PjhduhzNlGtEpRpBCDS5ENf4NbaPg9DU7esI+ZG9UzCZqN0RyxM9S6k&#10;mgyA3olwEkWzcFCa9lrVzBhYXZ028dLjNw2r7demMcwiUWDgZv1X++/WfcPlLcl3mvQtr880yH+w&#10;6AiXcOkItSKWoBfN/4LqeK2VUY29qVUXqqbhNfM5QDZx9CabTUt65nMBcUw/ymTeD7b+sn/SiNMC&#10;TzGSpAOLNlYTvmstKpWUIKDSaOp0GnqTQ3gpn7TLtD7ITf+o6h8GSVW2RO6Y5/t87AEkdifCqyNu&#10;Ynq4bTt8VhRiyItVXrRDozsHCXKgg/fmOHrDDhbVsJhMZ5MEONaXrZDkl3O9NvYTUx1ygwILLp1q&#10;JCf7R2MdD5JfQtyyVGsuhHdeSDQUeJHMIn/AKMGp23RhRu+2pdBoT1zt+J9PCnZeh3XcQgUL3hU4&#10;G4NI3jJCK0n9LZZwcRoDEyEdOPO1eaIHs4OFoV+HdH3d/FxEiyqrsjRIJ7MqSKPVKrhfl2kwW8fz&#10;6SpZleUq/uVYx2neckqZdMQvNRyn/1Yj5246Vd9YxaNC4TW6lxLIXjO9X0+jeZpkwXw+TYI0qaLg&#10;IVuXwX0Zz2bz6qF8qN4wrXz25n3IjlI6VuoF3Ni0dECUu1pIpotJjGECPT+Zn/xBROzgsaqtxkgr&#10;+53b1leuqzmHcWV8Frn/2fgR/STExUM3G1045/ZHKvD84q9vCNcDp27aKnp80pdGgQ73h86vkXtC&#10;Xs9h/PrNXP4GAAD//wMAUEsDBBQABgAIAAAAIQCx49mY3QAAAAcBAAAPAAAAZHJzL2Rvd25yZXYu&#10;eG1sTI/LTsMwEEX3SP0HayqxQdRpCVUa4lQFBAsWSPSxd+IhiRqPQ+y0ga9nYAPLo3t150y2Hm0r&#10;Ttj7xpGC+SwCgVQ601ClYL97uk5A+KDJ6NYRKvhED+t8cpHp1LgzveFpGyrBI+RTraAOoUul9GWN&#10;VvuZ65A4e3e91YGxr6Tp9ZnHbSsXUbSUVjfEF2rd4UON5XE7WAUfy+5QfMnh/mr1spsn+8HS6+Oz&#10;UpfTcXMHIuAY/srwo8/qkLNT4QYyXrTMcRJzVcENf8D5IopvQRS/LPNM/vfPvwEAAP//AwBQSwEC&#10;LQAUAAYACAAAACEAtoM4kv4AAADhAQAAEwAAAAAAAAAAAAAAAAAAAAAAW0NvbnRlbnRfVHlwZXNd&#10;LnhtbFBLAQItABQABgAIAAAAIQA4/SH/1gAAAJQBAAALAAAAAAAAAAAAAAAAAC8BAABfcmVscy8u&#10;cmVsc1BLAQItABQABgAIAAAAIQBabQ+xmwIAAHsFAAAOAAAAAAAAAAAAAAAAAC4CAABkcnMvZTJv&#10;RG9jLnhtbFBLAQItABQABgAIAAAAIQCx49mY3QAAAAcBAAAPAAAAAAAAAAAAAAAAAPUEAABkcnMv&#10;ZG93bnJldi54bWxQSwUGAAAAAAQABADzAAAA/wUAAAAA&#10;" strokeweight=".26mm">
                <v:stroke joinstyle="miter"/>
              </v:line>
            </w:pict>
          </mc:Fallback>
        </mc:AlternateContent>
      </w:r>
      <w:r>
        <w:rPr>
          <w:noProof/>
          <w:color w:val="000000"/>
          <w:sz w:val="19"/>
          <w:szCs w:val="27"/>
          <w:lang w:eastAsia="en-US"/>
        </w:rPr>
        <mc:AlternateContent>
          <mc:Choice Requires="wps">
            <w:drawing>
              <wp:anchor distT="4294967295" distB="4294967295" distL="114300" distR="114300" simplePos="0" relativeHeight="251660288" behindDoc="0" locked="0" layoutInCell="1" allowOverlap="1">
                <wp:simplePos x="0" y="0"/>
                <wp:positionH relativeFrom="column">
                  <wp:posOffset>3263900</wp:posOffset>
                </wp:positionH>
                <wp:positionV relativeFrom="paragraph">
                  <wp:posOffset>16509</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pt,1.3pt" to="41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9mwIAAHwFAAAOAAAAZHJzL2Uyb0RvYy54bWysVF1v2jAUfZ+0/2D5PU0CIYSooWpD2Eu3&#10;VaLTnk3sEGuOHdkuAU3777s2kJXuZZoKUuSP6+Nzz7nXt3eHTqA904YrWeD4JsKIyVpRLncF/va8&#10;DjKMjCWSEqEkK/CRGXy3/PjhduhzNlGtEpRpBCDS5ENf4NbaPg9DU7esI+ZG9UzCZqN0RyxM9S6k&#10;mgyA3olwEkVpOChNe61qZgysrk6beOnxm4bV9mvTGGaRKDBws/6r/XfrvuHyluQ7TfqW12ca5D9Y&#10;dIRLuHSEWhFL0Ivmf0F1vNbKqMbe1KoLVdPwmvkcIJs4epPNpiU987mAOKYfZTLvB1t/2T9pxGmB&#10;E4wk6cCijdWE71qLSiUlCKg0SpxOQ29yCC/lk3aZ1ge56R9V/cMgqcqWyB3zfJ+PPYDE7kR4dcRN&#10;TA+3bYfPikIMebHKi3ZodOcgQQ508N4cR2/YwaIaFkGeLE1nGNWXvZDkl4O9NvYTUx1ygwILLp1s&#10;JCf7R2MdEZJfQtyyVGsuhLdeSDQUeDFNI3/AKMGp23RhRu+2pdBoT1zx+J/PCnZeh3XcQgkL3hU4&#10;G4NI3jJCK0n9LZZwcRoDEyEdOPPFeaIHs4OFoV+HfH3h/FxEiyqrsiRIJmkVJNFqFdyvyyRI1/F8&#10;tpquynIV/3Ks4yRvOaVMOuKXIo6TfyuSczudym8s41Gh8BrdSwlkr5ner2fRPJlmwXw+mwbJtIqC&#10;h2xdBvdlnKbz6qF8qN4wrXz25n3IjlI6VuoF3Ni0dECUu1qYzhaTGMMEmn4yP/mDiNjBa1VbjZFW&#10;9ju3rS9dV3QO48r4LHL/s/Ej+kmIi4duNrpwzu2PVOD5xV/fEa4JTu20VfT4pC+dAi3uD52fI/eG&#10;vJ7D+PWjufwNAAD//wMAUEsDBBQABgAIAAAAIQD9cVj63gAAAAcBAAAPAAAAZHJzL2Rvd25yZXYu&#10;eG1sTI9BT4NAFITvJv6HzTPpxdiFqoQij8Zq9ODBxLbeF/YJRPYtskuL/fVuvehxMpOZb/LVZDqx&#10;p8G1lhHieQSCuLK65Rpht326SkE4r1irzjIhfJODVXF+lqtM2wO/0X7jaxFK2GUKofG+z6R0VUNG&#10;ubntiYP3YQejfJBDLfWgDqHcdHIRRYk0quWw0KieHhqqPjejQfhK+vfyKMf15fJlG6e70fDr4zPi&#10;7GK6vwPhafJ/YTjhB3QoAlNpR9ZOdAi38U344hEWCYjgp9fxEkT5q2WRy//8xQ8AAAD//wMAUEsB&#10;Ai0AFAAGAAgAAAAhALaDOJL+AAAA4QEAABMAAAAAAAAAAAAAAAAAAAAAAFtDb250ZW50X1R5cGVz&#10;XS54bWxQSwECLQAUAAYACAAAACEAOP0h/9YAAACUAQAACwAAAAAAAAAAAAAAAAAvAQAAX3JlbHMv&#10;LnJlbHNQSwECLQAUAAYACAAAACEAPhpY/ZsCAAB8BQAADgAAAAAAAAAAAAAAAAAuAgAAZHJzL2Uy&#10;b0RvYy54bWxQSwECLQAUAAYACAAAACEA/XFY+t4AAAAHAQAADwAAAAAAAAAAAAAAAAD1BAAAZHJz&#10;L2Rvd25yZXYueG1sUEsFBgAAAAAEAAQA8wAAAAAGAAAAAA==&#10;" strokeweight=".26mm">
                <v:stroke joinstyle="miter"/>
              </v:line>
            </w:pict>
          </mc:Fallback>
        </mc:AlternateContent>
      </w:r>
    </w:p>
    <w:p w:rsidR="00750913" w:rsidRPr="00767B21" w:rsidRDefault="00BF16CC" w:rsidP="00F350EA">
      <w:pPr>
        <w:spacing w:before="120"/>
        <w:rPr>
          <w:i/>
          <w:color w:val="000000"/>
          <w:sz w:val="27"/>
          <w:szCs w:val="27"/>
        </w:rPr>
      </w:pPr>
      <w:r>
        <w:rPr>
          <w:i/>
          <w:color w:val="000000"/>
          <w:sz w:val="28"/>
          <w:szCs w:val="28"/>
        </w:rPr>
        <w:t xml:space="preserve">                  </w:t>
      </w:r>
      <w:r w:rsidR="00A346A5">
        <w:rPr>
          <w:i/>
          <w:color w:val="000000"/>
          <w:sz w:val="28"/>
          <w:szCs w:val="28"/>
        </w:rPr>
        <w:t xml:space="preserve">      </w:t>
      </w:r>
      <w:r w:rsidR="00F350EA" w:rsidRPr="00EF64E7">
        <w:rPr>
          <w:i/>
          <w:color w:val="000000"/>
          <w:sz w:val="27"/>
          <w:szCs w:val="27"/>
        </w:rPr>
        <w:tab/>
      </w:r>
      <w:r>
        <w:rPr>
          <w:i/>
          <w:color w:val="000000"/>
          <w:sz w:val="27"/>
          <w:szCs w:val="27"/>
        </w:rPr>
        <w:t xml:space="preserve">                               </w:t>
      </w:r>
      <w:r w:rsidR="00750913" w:rsidRPr="00767B21">
        <w:rPr>
          <w:i/>
          <w:color w:val="000000"/>
          <w:sz w:val="27"/>
          <w:szCs w:val="27"/>
        </w:rPr>
        <w:t xml:space="preserve">Bình Phước, ngày </w:t>
      </w:r>
      <w:r w:rsidR="007E569E" w:rsidRPr="00767B21">
        <w:rPr>
          <w:i/>
          <w:color w:val="000000"/>
          <w:sz w:val="27"/>
          <w:szCs w:val="27"/>
        </w:rPr>
        <w:t>07</w:t>
      </w:r>
      <w:r w:rsidR="00750913" w:rsidRPr="00767B21">
        <w:rPr>
          <w:i/>
          <w:color w:val="000000"/>
          <w:sz w:val="27"/>
          <w:szCs w:val="27"/>
        </w:rPr>
        <w:t xml:space="preserve"> tháng </w:t>
      </w:r>
      <w:r w:rsidR="00F931DA" w:rsidRPr="00767B21">
        <w:rPr>
          <w:i/>
          <w:color w:val="000000"/>
          <w:sz w:val="27"/>
          <w:szCs w:val="27"/>
        </w:rPr>
        <w:t>0</w:t>
      </w:r>
      <w:r w:rsidR="007E569E" w:rsidRPr="00767B21">
        <w:rPr>
          <w:i/>
          <w:color w:val="000000"/>
          <w:sz w:val="27"/>
          <w:szCs w:val="27"/>
        </w:rPr>
        <w:t>2</w:t>
      </w:r>
      <w:r w:rsidR="00750913" w:rsidRPr="00767B21">
        <w:rPr>
          <w:i/>
          <w:color w:val="000000"/>
          <w:sz w:val="27"/>
          <w:szCs w:val="27"/>
        </w:rPr>
        <w:t xml:space="preserve"> năm 20</w:t>
      </w:r>
      <w:r w:rsidR="00F931DA" w:rsidRPr="00767B21">
        <w:rPr>
          <w:i/>
          <w:color w:val="000000"/>
          <w:sz w:val="27"/>
          <w:szCs w:val="27"/>
        </w:rPr>
        <w:t>20</w:t>
      </w:r>
    </w:p>
    <w:p w:rsidR="00750913" w:rsidRPr="00767B21" w:rsidRDefault="00750913" w:rsidP="00BF616E">
      <w:pPr>
        <w:pStyle w:val="BodyText"/>
        <w:spacing w:before="0"/>
        <w:jc w:val="left"/>
        <w:rPr>
          <w:rFonts w:ascii="Times New Roman" w:hAnsi="Times New Roman"/>
          <w:color w:val="000000"/>
          <w:sz w:val="32"/>
          <w:szCs w:val="28"/>
        </w:rPr>
      </w:pPr>
    </w:p>
    <w:p w:rsidR="00750913" w:rsidRPr="00767B21" w:rsidRDefault="00750913" w:rsidP="00750913">
      <w:pPr>
        <w:pStyle w:val="BodyText"/>
        <w:rPr>
          <w:color w:val="000000"/>
          <w:sz w:val="28"/>
          <w:szCs w:val="26"/>
        </w:rPr>
      </w:pPr>
      <w:r w:rsidRPr="00767B21">
        <w:rPr>
          <w:rFonts w:ascii="Times New Roman" w:hAnsi="Times New Roman"/>
          <w:color w:val="000000"/>
          <w:sz w:val="28"/>
          <w:szCs w:val="26"/>
        </w:rPr>
        <w:t>LỊCH LÀM VIỆC</w:t>
      </w:r>
    </w:p>
    <w:p w:rsidR="00750913" w:rsidRPr="00767B21" w:rsidRDefault="00F931DA" w:rsidP="00750913">
      <w:pPr>
        <w:jc w:val="center"/>
        <w:rPr>
          <w:b/>
          <w:color w:val="000000"/>
          <w:sz w:val="28"/>
          <w:szCs w:val="26"/>
        </w:rPr>
      </w:pPr>
      <w:r w:rsidRPr="00767B21">
        <w:rPr>
          <w:b/>
          <w:color w:val="000000"/>
          <w:sz w:val="28"/>
          <w:szCs w:val="26"/>
        </w:rPr>
        <w:t>Tuần lễ 0</w:t>
      </w:r>
      <w:r w:rsidR="007E569E" w:rsidRPr="00767B21">
        <w:rPr>
          <w:b/>
          <w:color w:val="000000"/>
          <w:sz w:val="28"/>
          <w:szCs w:val="26"/>
        </w:rPr>
        <w:t>7</w:t>
      </w:r>
      <w:r w:rsidR="00750913" w:rsidRPr="00767B21">
        <w:rPr>
          <w:b/>
          <w:color w:val="000000"/>
          <w:sz w:val="28"/>
          <w:szCs w:val="26"/>
        </w:rPr>
        <w:t xml:space="preserve"> (từ ngày </w:t>
      </w:r>
      <w:r w:rsidR="007E569E" w:rsidRPr="00767B21">
        <w:rPr>
          <w:b/>
          <w:color w:val="000000"/>
          <w:sz w:val="28"/>
          <w:szCs w:val="26"/>
        </w:rPr>
        <w:t>10</w:t>
      </w:r>
      <w:r w:rsidR="00EE2D6C" w:rsidRPr="00767B21">
        <w:rPr>
          <w:b/>
          <w:color w:val="000000"/>
          <w:sz w:val="28"/>
          <w:szCs w:val="26"/>
        </w:rPr>
        <w:t>/</w:t>
      </w:r>
      <w:r w:rsidRPr="00767B21">
        <w:rPr>
          <w:b/>
          <w:color w:val="000000"/>
          <w:sz w:val="28"/>
          <w:szCs w:val="26"/>
        </w:rPr>
        <w:t>0</w:t>
      </w:r>
      <w:r w:rsidR="006E01A4" w:rsidRPr="00767B21">
        <w:rPr>
          <w:b/>
          <w:color w:val="000000"/>
          <w:sz w:val="28"/>
          <w:szCs w:val="26"/>
        </w:rPr>
        <w:t>2</w:t>
      </w:r>
      <w:r w:rsidR="00EE2D6C" w:rsidRPr="00767B21">
        <w:rPr>
          <w:b/>
          <w:color w:val="000000"/>
          <w:sz w:val="28"/>
          <w:szCs w:val="26"/>
        </w:rPr>
        <w:t>/20</w:t>
      </w:r>
      <w:r w:rsidRPr="00767B21">
        <w:rPr>
          <w:b/>
          <w:color w:val="000000"/>
          <w:sz w:val="28"/>
          <w:szCs w:val="26"/>
        </w:rPr>
        <w:t>20</w:t>
      </w:r>
      <w:r w:rsidR="00750913" w:rsidRPr="00767B21">
        <w:rPr>
          <w:b/>
          <w:color w:val="000000"/>
          <w:sz w:val="28"/>
          <w:szCs w:val="26"/>
        </w:rPr>
        <w:t xml:space="preserve"> đến ngày </w:t>
      </w:r>
      <w:r w:rsidR="007E569E" w:rsidRPr="00767B21">
        <w:rPr>
          <w:b/>
          <w:color w:val="000000"/>
          <w:sz w:val="28"/>
          <w:szCs w:val="26"/>
        </w:rPr>
        <w:t>14</w:t>
      </w:r>
      <w:r w:rsidR="006E01A4" w:rsidRPr="00767B21">
        <w:rPr>
          <w:b/>
          <w:color w:val="000000"/>
          <w:sz w:val="28"/>
          <w:szCs w:val="26"/>
        </w:rPr>
        <w:t>/02</w:t>
      </w:r>
      <w:r w:rsidR="00EE2D6C" w:rsidRPr="00767B21">
        <w:rPr>
          <w:b/>
          <w:color w:val="000000"/>
          <w:sz w:val="28"/>
          <w:szCs w:val="26"/>
        </w:rPr>
        <w:t>/2020</w:t>
      </w:r>
      <w:r w:rsidR="00750913" w:rsidRPr="00767B21">
        <w:rPr>
          <w:b/>
          <w:color w:val="000000"/>
          <w:sz w:val="28"/>
          <w:szCs w:val="26"/>
        </w:rPr>
        <w:t>)</w:t>
      </w:r>
    </w:p>
    <w:p w:rsidR="00D203E0" w:rsidRPr="00767B21" w:rsidRDefault="00D203E0" w:rsidP="00D203E0">
      <w:pPr>
        <w:spacing w:before="120" w:after="120"/>
        <w:jc w:val="both"/>
        <w:rPr>
          <w:b/>
          <w:color w:val="000000"/>
          <w:sz w:val="31"/>
          <w:szCs w:val="27"/>
          <w:u w:val="single"/>
          <w:lang w:val="ca-ES"/>
        </w:rPr>
      </w:pPr>
    </w:p>
    <w:p w:rsidR="00750913" w:rsidRPr="00767B21" w:rsidRDefault="002E72EC" w:rsidP="00120910">
      <w:pPr>
        <w:spacing w:before="120" w:after="120"/>
        <w:jc w:val="both"/>
        <w:rPr>
          <w:b/>
          <w:color w:val="000000"/>
          <w:sz w:val="28"/>
          <w:szCs w:val="28"/>
          <w:u w:val="single"/>
          <w:lang w:val="ca-ES"/>
        </w:rPr>
      </w:pPr>
      <w:r w:rsidRPr="00767B21">
        <w:rPr>
          <w:b/>
          <w:color w:val="000000"/>
          <w:sz w:val="28"/>
          <w:szCs w:val="28"/>
          <w:u w:val="single"/>
          <w:lang w:val="ca-ES"/>
        </w:rPr>
        <w:t>T</w:t>
      </w:r>
      <w:r w:rsidR="00750913" w:rsidRPr="00767B21">
        <w:rPr>
          <w:b/>
          <w:color w:val="000000"/>
          <w:sz w:val="28"/>
          <w:szCs w:val="28"/>
          <w:u w:val="single"/>
          <w:lang w:val="ca-ES"/>
        </w:rPr>
        <w:t xml:space="preserve">HỨ HAI (ngày </w:t>
      </w:r>
      <w:r w:rsidR="007E569E" w:rsidRPr="00767B21">
        <w:rPr>
          <w:b/>
          <w:color w:val="000000"/>
          <w:sz w:val="28"/>
          <w:szCs w:val="28"/>
          <w:u w:val="single"/>
          <w:lang w:val="ca-ES"/>
        </w:rPr>
        <w:t>1</w:t>
      </w:r>
      <w:r w:rsidR="006E01A4" w:rsidRPr="00767B21">
        <w:rPr>
          <w:b/>
          <w:color w:val="000000"/>
          <w:sz w:val="28"/>
          <w:szCs w:val="28"/>
          <w:u w:val="single"/>
          <w:lang w:val="ca-ES"/>
        </w:rPr>
        <w:t>0</w:t>
      </w:r>
      <w:r w:rsidR="00DF78FE" w:rsidRPr="00767B21">
        <w:rPr>
          <w:b/>
          <w:color w:val="000000"/>
          <w:sz w:val="28"/>
          <w:szCs w:val="28"/>
          <w:u w:val="single"/>
          <w:lang w:val="ca-ES"/>
        </w:rPr>
        <w:t>/</w:t>
      </w:r>
      <w:r w:rsidR="00F931DA" w:rsidRPr="00767B21">
        <w:rPr>
          <w:b/>
          <w:color w:val="000000"/>
          <w:sz w:val="28"/>
          <w:szCs w:val="28"/>
          <w:u w:val="single"/>
          <w:lang w:val="ca-ES"/>
        </w:rPr>
        <w:t>0</w:t>
      </w:r>
      <w:r w:rsidR="006E01A4" w:rsidRPr="00767B21">
        <w:rPr>
          <w:b/>
          <w:color w:val="000000"/>
          <w:sz w:val="28"/>
          <w:szCs w:val="28"/>
          <w:u w:val="single"/>
          <w:lang w:val="ca-ES"/>
        </w:rPr>
        <w:t>2</w:t>
      </w:r>
      <w:r w:rsidR="00750913" w:rsidRPr="00767B21">
        <w:rPr>
          <w:b/>
          <w:color w:val="000000"/>
          <w:sz w:val="28"/>
          <w:szCs w:val="28"/>
          <w:u w:val="single"/>
          <w:lang w:val="ca-ES"/>
        </w:rPr>
        <w:t>)</w:t>
      </w:r>
      <w:r w:rsidR="00B10F8F" w:rsidRPr="00767B21">
        <w:rPr>
          <w:b/>
          <w:color w:val="000000"/>
          <w:sz w:val="28"/>
          <w:szCs w:val="28"/>
          <w:u w:val="single"/>
          <w:lang w:val="ca-ES"/>
        </w:rPr>
        <w:t>:</w:t>
      </w:r>
    </w:p>
    <w:p w:rsidR="00D203E0" w:rsidRPr="00767B21" w:rsidRDefault="00D203E0" w:rsidP="00120910">
      <w:pPr>
        <w:spacing w:before="120" w:after="120"/>
        <w:ind w:firstLine="709"/>
        <w:jc w:val="both"/>
        <w:rPr>
          <w:b/>
          <w:color w:val="000000"/>
          <w:sz w:val="28"/>
          <w:szCs w:val="28"/>
          <w:u w:val="single"/>
          <w:lang w:val="ca-ES"/>
        </w:rPr>
      </w:pPr>
      <w:r w:rsidRPr="00767B21">
        <w:rPr>
          <w:b/>
          <w:color w:val="000000"/>
          <w:sz w:val="28"/>
          <w:szCs w:val="28"/>
          <w:u w:val="single"/>
          <w:lang w:val="ca-ES"/>
        </w:rPr>
        <w:t>SÁNG:</w:t>
      </w:r>
    </w:p>
    <w:p w:rsidR="00B40264" w:rsidRPr="00767B21" w:rsidRDefault="00D139EF" w:rsidP="0032062F">
      <w:pPr>
        <w:spacing w:before="120" w:after="120"/>
        <w:ind w:left="1260" w:firstLine="7"/>
        <w:jc w:val="both"/>
        <w:rPr>
          <w:b/>
          <w:sz w:val="28"/>
          <w:szCs w:val="28"/>
          <w:lang w:val="ca-ES"/>
        </w:rPr>
      </w:pPr>
      <w:r w:rsidRPr="00767B21">
        <w:rPr>
          <w:b/>
          <w:sz w:val="28"/>
          <w:szCs w:val="28"/>
          <w:lang w:val="ca-ES"/>
        </w:rPr>
        <w:t>1</w:t>
      </w:r>
      <w:r w:rsidR="0032062F" w:rsidRPr="00767B21">
        <w:rPr>
          <w:b/>
          <w:sz w:val="28"/>
          <w:szCs w:val="28"/>
          <w:lang w:val="ca-ES"/>
        </w:rPr>
        <w:t xml:space="preserve">. </w:t>
      </w:r>
      <w:r w:rsidR="0032062F" w:rsidRPr="00767B21">
        <w:rPr>
          <w:sz w:val="28"/>
          <w:szCs w:val="28"/>
          <w:lang w:val="ca-ES"/>
        </w:rPr>
        <w:t>07 giờ 30:</w:t>
      </w:r>
      <w:r w:rsidR="0032062F" w:rsidRPr="00767B21">
        <w:rPr>
          <w:b/>
          <w:sz w:val="28"/>
          <w:szCs w:val="28"/>
          <w:lang w:val="ca-ES"/>
        </w:rPr>
        <w:t xml:space="preserve">Đ/c Võ Sá GĐ Sở </w:t>
      </w:r>
      <w:r w:rsidR="0032062F" w:rsidRPr="00BF16CC">
        <w:rPr>
          <w:sz w:val="28"/>
          <w:szCs w:val="28"/>
          <w:lang w:val="ca-ES"/>
        </w:rPr>
        <w:t>dự</w:t>
      </w:r>
      <w:r w:rsidR="00BF16CC">
        <w:rPr>
          <w:sz w:val="28"/>
          <w:szCs w:val="28"/>
          <w:lang w:val="ca-ES"/>
        </w:rPr>
        <w:t xml:space="preserve"> </w:t>
      </w:r>
      <w:r w:rsidR="00B40264" w:rsidRPr="00767B21">
        <w:rPr>
          <w:sz w:val="28"/>
          <w:szCs w:val="28"/>
          <w:lang w:val="ca-ES"/>
        </w:rPr>
        <w:t xml:space="preserve">Trao Quyết định bổ nhiệm Phó Chủ tịch UBND tỉnh Trần Tuyết Minh </w:t>
      </w:r>
    </w:p>
    <w:p w:rsidR="00B40264" w:rsidRPr="00767B21" w:rsidRDefault="00B40264" w:rsidP="00120910">
      <w:pPr>
        <w:spacing w:before="120" w:after="120"/>
        <w:ind w:left="1260" w:firstLine="7"/>
        <w:jc w:val="both"/>
        <w:rPr>
          <w:sz w:val="28"/>
          <w:szCs w:val="28"/>
          <w:lang w:val="ca-ES"/>
        </w:rPr>
      </w:pPr>
      <w:r w:rsidRPr="00767B21">
        <w:rPr>
          <w:b/>
          <w:sz w:val="28"/>
          <w:szCs w:val="28"/>
          <w:lang w:val="ca-ES"/>
        </w:rPr>
        <w:t>Địa điểm:</w:t>
      </w:r>
      <w:r w:rsidRPr="00767B21">
        <w:rPr>
          <w:sz w:val="28"/>
          <w:szCs w:val="28"/>
          <w:lang w:val="ca-ES"/>
        </w:rPr>
        <w:t xml:space="preserve"> Phòng khách VIP</w:t>
      </w:r>
      <w:r w:rsidR="00E740AE" w:rsidRPr="00767B21">
        <w:rPr>
          <w:sz w:val="28"/>
          <w:szCs w:val="28"/>
          <w:lang w:val="ca-ES"/>
        </w:rPr>
        <w:t xml:space="preserve"> Tỉnh ủy</w:t>
      </w:r>
      <w:r w:rsidRPr="00767B21">
        <w:rPr>
          <w:sz w:val="28"/>
          <w:szCs w:val="28"/>
          <w:lang w:val="ca-ES"/>
        </w:rPr>
        <w:t>.</w:t>
      </w:r>
    </w:p>
    <w:p w:rsidR="00F3705B" w:rsidRPr="00767B21" w:rsidRDefault="0032062F" w:rsidP="00120910">
      <w:pPr>
        <w:spacing w:before="120" w:after="120"/>
        <w:ind w:left="1267"/>
        <w:jc w:val="both"/>
        <w:rPr>
          <w:bCs/>
          <w:sz w:val="28"/>
          <w:szCs w:val="28"/>
        </w:rPr>
      </w:pPr>
      <w:r w:rsidRPr="00767B21">
        <w:rPr>
          <w:sz w:val="28"/>
          <w:szCs w:val="28"/>
          <w:lang w:val="ca-ES"/>
        </w:rPr>
        <w:t>2.</w:t>
      </w:r>
      <w:r w:rsidR="00F3705B" w:rsidRPr="00767B21">
        <w:rPr>
          <w:sz w:val="28"/>
          <w:szCs w:val="28"/>
          <w:lang w:val="ca-ES"/>
        </w:rPr>
        <w:t xml:space="preserve"> 08 giờ 00:</w:t>
      </w:r>
      <w:r w:rsidRPr="00767B21">
        <w:rPr>
          <w:sz w:val="28"/>
          <w:szCs w:val="28"/>
          <w:lang w:val="ca-ES"/>
        </w:rPr>
        <w:t xml:space="preserve"> </w:t>
      </w:r>
      <w:r w:rsidRPr="00A346A5">
        <w:rPr>
          <w:b/>
          <w:sz w:val="28"/>
          <w:szCs w:val="28"/>
          <w:lang w:val="ca-ES"/>
        </w:rPr>
        <w:t>Đ/c</w:t>
      </w:r>
      <w:r w:rsidR="00A346A5" w:rsidRPr="00A346A5">
        <w:rPr>
          <w:b/>
          <w:sz w:val="28"/>
          <w:szCs w:val="28"/>
          <w:lang w:val="ca-ES"/>
        </w:rPr>
        <w:t xml:space="preserve"> Minh PGĐ Sở</w:t>
      </w:r>
      <w:r w:rsidR="00A346A5">
        <w:rPr>
          <w:sz w:val="28"/>
          <w:szCs w:val="28"/>
          <w:lang w:val="ca-ES"/>
        </w:rPr>
        <w:t xml:space="preserve"> </w:t>
      </w:r>
      <w:r w:rsidRPr="00767B21">
        <w:rPr>
          <w:sz w:val="28"/>
          <w:szCs w:val="28"/>
          <w:lang w:val="ca-ES"/>
        </w:rPr>
        <w:t xml:space="preserve">họp </w:t>
      </w:r>
      <w:r w:rsidRPr="00767B21">
        <w:rPr>
          <w:bCs/>
          <w:sz w:val="28"/>
          <w:szCs w:val="28"/>
        </w:rPr>
        <w:t>t</w:t>
      </w:r>
      <w:r w:rsidR="00F3705B" w:rsidRPr="00767B21">
        <w:rPr>
          <w:bCs/>
          <w:sz w:val="28"/>
          <w:szCs w:val="28"/>
        </w:rPr>
        <w:t>hông qua phương án điều chỉnh quy hoạch Khu TTTM Đồng Xoài và Khu</w:t>
      </w:r>
      <w:r w:rsidRPr="00767B21">
        <w:rPr>
          <w:bCs/>
          <w:sz w:val="28"/>
          <w:szCs w:val="28"/>
        </w:rPr>
        <w:t xml:space="preserve"> dân cư, tái định cư Phú Thịnh.</w:t>
      </w:r>
    </w:p>
    <w:p w:rsidR="008A7959" w:rsidRPr="00767B21" w:rsidRDefault="008A7959" w:rsidP="008A7959">
      <w:pPr>
        <w:spacing w:before="120" w:after="120"/>
        <w:ind w:left="1260"/>
        <w:jc w:val="both"/>
        <w:rPr>
          <w:sz w:val="28"/>
          <w:szCs w:val="28"/>
          <w:lang w:val="ca-ES"/>
        </w:rPr>
      </w:pPr>
      <w:r w:rsidRPr="00767B21">
        <w:rPr>
          <w:b/>
          <w:sz w:val="28"/>
          <w:szCs w:val="28"/>
          <w:lang w:val="ca-ES"/>
        </w:rPr>
        <w:t>Địa điểm:</w:t>
      </w:r>
      <w:r w:rsidRPr="00767B21">
        <w:rPr>
          <w:sz w:val="28"/>
          <w:szCs w:val="28"/>
          <w:lang w:val="ca-ES"/>
        </w:rPr>
        <w:t xml:space="preserve"> Phòng họp D, UBND tỉnh.</w:t>
      </w:r>
    </w:p>
    <w:p w:rsidR="00A346A5" w:rsidRPr="00767B21" w:rsidRDefault="00BF16CC" w:rsidP="00A346A5">
      <w:pPr>
        <w:spacing w:before="120" w:after="120"/>
        <w:ind w:left="1260"/>
        <w:rPr>
          <w:sz w:val="28"/>
          <w:szCs w:val="28"/>
          <w:lang w:val="ca-ES"/>
        </w:rPr>
      </w:pPr>
      <w:r>
        <w:rPr>
          <w:b/>
          <w:sz w:val="28"/>
          <w:szCs w:val="28"/>
          <w:lang w:val="ca-ES"/>
        </w:rPr>
        <w:t>3</w:t>
      </w:r>
      <w:r w:rsidR="00481D30" w:rsidRPr="00767B21">
        <w:rPr>
          <w:b/>
          <w:sz w:val="28"/>
          <w:szCs w:val="28"/>
          <w:lang w:val="ca-ES"/>
        </w:rPr>
        <w:t>.</w:t>
      </w:r>
      <w:r>
        <w:rPr>
          <w:b/>
          <w:sz w:val="28"/>
          <w:szCs w:val="28"/>
          <w:lang w:val="ca-ES"/>
        </w:rPr>
        <w:t xml:space="preserve"> </w:t>
      </w:r>
      <w:r w:rsidR="00A346A5" w:rsidRPr="00767B21">
        <w:rPr>
          <w:sz w:val="28"/>
          <w:szCs w:val="28"/>
          <w:lang w:val="ca-ES"/>
        </w:rPr>
        <w:t xml:space="preserve">7  giờ 30; </w:t>
      </w:r>
      <w:r w:rsidR="00A346A5" w:rsidRPr="00A346A5">
        <w:rPr>
          <w:b/>
          <w:sz w:val="28"/>
          <w:szCs w:val="28"/>
          <w:lang w:val="ca-ES"/>
        </w:rPr>
        <w:t>Đ/c Nghi PP.THQH</w:t>
      </w:r>
      <w:r w:rsidR="00A346A5">
        <w:rPr>
          <w:sz w:val="28"/>
          <w:szCs w:val="28"/>
          <w:lang w:val="ca-ES"/>
        </w:rPr>
        <w:t xml:space="preserve"> </w:t>
      </w:r>
      <w:r w:rsidR="00A346A5" w:rsidRPr="00767B21">
        <w:rPr>
          <w:sz w:val="28"/>
          <w:szCs w:val="28"/>
          <w:lang w:val="ca-ES"/>
        </w:rPr>
        <w:t>đi khảo sát và gửi ý kiến thẩm định hồ sơ đề nghị thành lập Cụm công nghiệp Minh Hưng 1.</w:t>
      </w:r>
    </w:p>
    <w:p w:rsidR="00A346A5" w:rsidRPr="00767B21" w:rsidRDefault="00A346A5" w:rsidP="00A346A5">
      <w:pPr>
        <w:spacing w:before="120" w:after="120"/>
        <w:ind w:left="1440" w:hanging="180"/>
        <w:rPr>
          <w:sz w:val="28"/>
          <w:szCs w:val="28"/>
          <w:lang w:val="ca-ES"/>
        </w:rPr>
      </w:pPr>
      <w:r w:rsidRPr="00767B21">
        <w:rPr>
          <w:b/>
          <w:sz w:val="28"/>
          <w:szCs w:val="28"/>
          <w:lang w:val="ca-ES"/>
        </w:rPr>
        <w:t>Địa điểm:</w:t>
      </w:r>
      <w:r>
        <w:rPr>
          <w:b/>
          <w:sz w:val="28"/>
          <w:szCs w:val="28"/>
          <w:lang w:val="ca-ES"/>
        </w:rPr>
        <w:t xml:space="preserve"> </w:t>
      </w:r>
      <w:r w:rsidRPr="00767B21">
        <w:rPr>
          <w:sz w:val="28"/>
          <w:szCs w:val="28"/>
          <w:lang w:val="ca-ES"/>
        </w:rPr>
        <w:t>xã Minh Hưng, huyện Bù Đăng</w:t>
      </w:r>
    </w:p>
    <w:p w:rsidR="00481D30" w:rsidRPr="00767B21" w:rsidRDefault="00A346A5" w:rsidP="008A7959">
      <w:pPr>
        <w:spacing w:before="120" w:after="120"/>
        <w:ind w:left="1260"/>
        <w:jc w:val="both"/>
        <w:rPr>
          <w:sz w:val="28"/>
          <w:szCs w:val="28"/>
          <w:lang w:val="ca-ES"/>
        </w:rPr>
      </w:pPr>
      <w:r>
        <w:rPr>
          <w:b/>
          <w:sz w:val="28"/>
          <w:szCs w:val="28"/>
          <w:lang w:val="ca-ES"/>
        </w:rPr>
        <w:t xml:space="preserve">4. </w:t>
      </w:r>
      <w:r w:rsidR="00481D30" w:rsidRPr="00767B21">
        <w:rPr>
          <w:b/>
          <w:sz w:val="28"/>
          <w:szCs w:val="28"/>
          <w:lang w:val="ca-ES"/>
        </w:rPr>
        <w:t>Đ/c Sĩ CV P.THQH</w:t>
      </w:r>
      <w:r w:rsidR="00481D30" w:rsidRPr="00767B21">
        <w:rPr>
          <w:sz w:val="28"/>
          <w:szCs w:val="28"/>
          <w:lang w:val="ca-ES"/>
        </w:rPr>
        <w:t xml:space="preserve"> dự Hội thảo xây dựng Bộ tiêu chí, công tác huy  động nguồn lực và mô hình tổ chức bộ máy giúp việc BCĐ XD NTM các cấp các gđ 2021-2025, vùng Đông Nam Bộ.</w:t>
      </w:r>
    </w:p>
    <w:p w:rsidR="00481D30" w:rsidRPr="00767B21" w:rsidRDefault="00481D30" w:rsidP="00481D30">
      <w:pPr>
        <w:spacing w:before="120" w:after="120"/>
        <w:ind w:left="1440" w:hanging="180"/>
        <w:rPr>
          <w:sz w:val="28"/>
          <w:szCs w:val="28"/>
          <w:lang w:val="ca-ES"/>
        </w:rPr>
      </w:pPr>
      <w:r w:rsidRPr="00767B21">
        <w:rPr>
          <w:b/>
          <w:sz w:val="28"/>
          <w:szCs w:val="28"/>
          <w:lang w:val="ca-ES"/>
        </w:rPr>
        <w:t>Địa điểm:</w:t>
      </w:r>
      <w:r w:rsidRPr="00767B21">
        <w:rPr>
          <w:sz w:val="28"/>
          <w:szCs w:val="28"/>
          <w:lang w:val="ca-ES"/>
        </w:rPr>
        <w:t xml:space="preserve"> Tỉnh Bà Rịa – Vũng Tàu (đến hết ngày 11/02/2020)</w:t>
      </w:r>
    </w:p>
    <w:p w:rsidR="00D203E0" w:rsidRPr="00767B21" w:rsidRDefault="00D203E0" w:rsidP="00A346A5">
      <w:pPr>
        <w:spacing w:before="120" w:after="120"/>
        <w:ind w:firstLine="720"/>
        <w:rPr>
          <w:b/>
          <w:color w:val="000000"/>
          <w:sz w:val="28"/>
          <w:szCs w:val="28"/>
          <w:u w:val="single"/>
          <w:lang w:val="ca-ES"/>
        </w:rPr>
      </w:pPr>
      <w:r w:rsidRPr="00767B21">
        <w:rPr>
          <w:b/>
          <w:color w:val="000000"/>
          <w:sz w:val="28"/>
          <w:szCs w:val="28"/>
          <w:u w:val="single"/>
          <w:lang w:val="ca-ES"/>
        </w:rPr>
        <w:t>CHIỀU:</w:t>
      </w:r>
    </w:p>
    <w:p w:rsidR="00970AEF" w:rsidRPr="00767B21" w:rsidRDefault="00C07496" w:rsidP="00A346A5">
      <w:pPr>
        <w:spacing w:before="120" w:after="120"/>
        <w:ind w:left="1267"/>
        <w:jc w:val="both"/>
        <w:rPr>
          <w:b/>
          <w:sz w:val="28"/>
          <w:szCs w:val="28"/>
          <w:lang w:val="ca-ES"/>
        </w:rPr>
      </w:pPr>
      <w:r w:rsidRPr="00767B21">
        <w:rPr>
          <w:b/>
          <w:sz w:val="28"/>
          <w:szCs w:val="28"/>
          <w:lang w:val="ca-ES"/>
        </w:rPr>
        <w:t>1.</w:t>
      </w:r>
      <w:r w:rsidR="00A346A5">
        <w:rPr>
          <w:b/>
          <w:sz w:val="28"/>
          <w:szCs w:val="28"/>
          <w:lang w:val="ca-ES"/>
        </w:rPr>
        <w:t xml:space="preserve"> </w:t>
      </w:r>
      <w:r w:rsidR="00481D30" w:rsidRPr="00A346A5">
        <w:rPr>
          <w:b/>
          <w:sz w:val="28"/>
          <w:szCs w:val="28"/>
          <w:lang w:val="ca-ES"/>
        </w:rPr>
        <w:t xml:space="preserve">Đ/c </w:t>
      </w:r>
      <w:r w:rsidR="00A346A5" w:rsidRPr="00A346A5">
        <w:rPr>
          <w:b/>
          <w:sz w:val="28"/>
          <w:szCs w:val="28"/>
          <w:lang w:val="ca-ES"/>
        </w:rPr>
        <w:t>Võ Sá GĐ Sở</w:t>
      </w:r>
      <w:r w:rsidR="00A346A5">
        <w:rPr>
          <w:sz w:val="28"/>
          <w:szCs w:val="28"/>
          <w:lang w:val="ca-ES"/>
        </w:rPr>
        <w:t xml:space="preserve"> </w:t>
      </w:r>
      <w:r w:rsidR="00481D30" w:rsidRPr="00767B21">
        <w:rPr>
          <w:sz w:val="28"/>
          <w:szCs w:val="28"/>
          <w:lang w:val="ca-ES"/>
        </w:rPr>
        <w:t>dự:</w:t>
      </w:r>
    </w:p>
    <w:p w:rsidR="00970AEF" w:rsidRPr="00767B21" w:rsidRDefault="00970AEF" w:rsidP="00120910">
      <w:pPr>
        <w:spacing w:before="120" w:after="120"/>
        <w:ind w:left="1260" w:firstLine="7"/>
        <w:jc w:val="both"/>
        <w:rPr>
          <w:sz w:val="28"/>
          <w:szCs w:val="28"/>
        </w:rPr>
      </w:pPr>
      <w:r w:rsidRPr="00767B21">
        <w:rPr>
          <w:b/>
          <w:i/>
          <w:sz w:val="28"/>
          <w:szCs w:val="28"/>
          <w:lang w:val="ca-ES"/>
        </w:rPr>
        <w:t>- 14 giờ 00:</w:t>
      </w:r>
      <w:r w:rsidR="00481D30" w:rsidRPr="00767B21">
        <w:rPr>
          <w:sz w:val="28"/>
          <w:szCs w:val="28"/>
        </w:rPr>
        <w:t>d</w:t>
      </w:r>
      <w:r w:rsidR="00C07496" w:rsidRPr="00767B21">
        <w:rPr>
          <w:sz w:val="28"/>
          <w:szCs w:val="28"/>
        </w:rPr>
        <w:t xml:space="preserve">ự buổi làm việc của </w:t>
      </w:r>
      <w:r w:rsidR="00C07496" w:rsidRPr="00767B21">
        <w:rPr>
          <w:sz w:val="28"/>
          <w:szCs w:val="28"/>
          <w:lang w:val="vi-VN"/>
        </w:rPr>
        <w:t>Bí thư Tỉnh ủy</w:t>
      </w:r>
      <w:r w:rsidR="00C07496" w:rsidRPr="00767B21">
        <w:rPr>
          <w:sz w:val="28"/>
          <w:szCs w:val="28"/>
        </w:rPr>
        <w:t>, nội dung:</w:t>
      </w:r>
      <w:r w:rsidR="00C07496" w:rsidRPr="00767B21">
        <w:rPr>
          <w:sz w:val="28"/>
          <w:szCs w:val="28"/>
          <w:lang w:val="vi-VN"/>
        </w:rPr>
        <w:t xml:space="preserve"> đi kiểm tra các công trình đầu tư công xây dựng cơ bản trên địa bàn huyện Đồng Phú</w:t>
      </w:r>
      <w:r w:rsidRPr="00767B21">
        <w:rPr>
          <w:b/>
          <w:i/>
          <w:sz w:val="28"/>
          <w:szCs w:val="28"/>
        </w:rPr>
        <w:t>- 15 giờ 30:</w:t>
      </w:r>
      <w:r w:rsidR="00481D30" w:rsidRPr="00767B21">
        <w:rPr>
          <w:sz w:val="28"/>
          <w:szCs w:val="28"/>
        </w:rPr>
        <w:t xml:space="preserve"> d</w:t>
      </w:r>
      <w:r w:rsidRPr="00767B21">
        <w:rPr>
          <w:sz w:val="28"/>
          <w:szCs w:val="28"/>
        </w:rPr>
        <w:t xml:space="preserve">ự buổi làm việc của </w:t>
      </w:r>
      <w:r w:rsidRPr="00767B21">
        <w:rPr>
          <w:sz w:val="28"/>
          <w:szCs w:val="28"/>
          <w:lang w:val="vi-VN"/>
        </w:rPr>
        <w:t>Bí thư Tỉnh ủy</w:t>
      </w:r>
      <w:r w:rsidRPr="00767B21">
        <w:rPr>
          <w:sz w:val="28"/>
          <w:szCs w:val="28"/>
        </w:rPr>
        <w:t xml:space="preserve"> với Ban Thường vụ Huyện ủy Đồng Phú, nội dung: </w:t>
      </w:r>
      <w:r w:rsidRPr="00767B21">
        <w:rPr>
          <w:sz w:val="28"/>
          <w:szCs w:val="28"/>
          <w:lang w:val="vi-VN"/>
        </w:rPr>
        <w:t xml:space="preserve">Huyện uỷ Đồng Phú </w:t>
      </w:r>
      <w:r w:rsidRPr="00767B21">
        <w:rPr>
          <w:sz w:val="28"/>
          <w:szCs w:val="28"/>
        </w:rPr>
        <w:t xml:space="preserve">chủ trì </w:t>
      </w:r>
      <w:r w:rsidRPr="00767B21">
        <w:rPr>
          <w:sz w:val="28"/>
          <w:szCs w:val="28"/>
          <w:lang w:val="vi-VN"/>
        </w:rPr>
        <w:t xml:space="preserve">phối hợp với </w:t>
      </w:r>
      <w:r w:rsidRPr="00767B21">
        <w:rPr>
          <w:sz w:val="28"/>
          <w:szCs w:val="28"/>
        </w:rPr>
        <w:t xml:space="preserve">Ban QLDA ĐTXD tỉnh, Sở Giao thông vận tải và </w:t>
      </w:r>
      <w:r w:rsidRPr="00767B21">
        <w:rPr>
          <w:sz w:val="28"/>
          <w:szCs w:val="28"/>
          <w:lang w:val="vi-VN"/>
        </w:rPr>
        <w:t xml:space="preserve">các </w:t>
      </w:r>
      <w:r w:rsidRPr="00767B21">
        <w:rPr>
          <w:sz w:val="28"/>
          <w:szCs w:val="28"/>
        </w:rPr>
        <w:t xml:space="preserve">cơ quan, </w:t>
      </w:r>
      <w:r w:rsidRPr="00767B21">
        <w:rPr>
          <w:sz w:val="28"/>
          <w:szCs w:val="28"/>
          <w:lang w:val="vi-VN"/>
        </w:rPr>
        <w:t>đơn vị liên quan</w:t>
      </w:r>
      <w:r w:rsidRPr="00767B21">
        <w:rPr>
          <w:sz w:val="28"/>
          <w:szCs w:val="28"/>
        </w:rPr>
        <w:t xml:space="preserve"> báo cáo tiến độ và vướng mắc trong triển khai thực hiện một số</w:t>
      </w:r>
      <w:r w:rsidRPr="00767B21">
        <w:rPr>
          <w:sz w:val="28"/>
          <w:szCs w:val="28"/>
          <w:lang w:val="vi-VN"/>
        </w:rPr>
        <w:t xml:space="preserve"> công trình đầu tư công xây dựng cơ bản trên địa bàn huyện Đồng Phú</w:t>
      </w:r>
      <w:r w:rsidRPr="00767B21">
        <w:rPr>
          <w:sz w:val="28"/>
          <w:szCs w:val="28"/>
        </w:rPr>
        <w:t>.</w:t>
      </w:r>
    </w:p>
    <w:p w:rsidR="00A346A5" w:rsidRDefault="00970AEF" w:rsidP="00A346A5">
      <w:pPr>
        <w:spacing w:before="120" w:after="120"/>
        <w:ind w:left="1267"/>
        <w:jc w:val="both"/>
        <w:rPr>
          <w:sz w:val="28"/>
          <w:szCs w:val="28"/>
        </w:rPr>
      </w:pPr>
      <w:r w:rsidRPr="00767B21">
        <w:rPr>
          <w:b/>
          <w:sz w:val="28"/>
          <w:szCs w:val="28"/>
        </w:rPr>
        <w:t xml:space="preserve">Địa điểm: </w:t>
      </w:r>
      <w:r w:rsidRPr="00767B21">
        <w:rPr>
          <w:sz w:val="28"/>
          <w:szCs w:val="28"/>
        </w:rPr>
        <w:t>Huyện ủy Đồng Phú.</w:t>
      </w:r>
    </w:p>
    <w:p w:rsidR="00A346A5" w:rsidRPr="00767B21" w:rsidRDefault="00A346A5" w:rsidP="00A346A5">
      <w:pPr>
        <w:spacing w:before="120" w:after="120"/>
        <w:ind w:left="1267"/>
        <w:jc w:val="both"/>
        <w:rPr>
          <w:sz w:val="28"/>
          <w:szCs w:val="28"/>
          <w:lang w:val="ca-ES"/>
        </w:rPr>
      </w:pPr>
      <w:r>
        <w:rPr>
          <w:b/>
          <w:sz w:val="28"/>
          <w:szCs w:val="28"/>
        </w:rPr>
        <w:t>2</w:t>
      </w:r>
      <w:r>
        <w:rPr>
          <w:sz w:val="28"/>
          <w:szCs w:val="28"/>
          <w:lang w:val="ca-ES"/>
        </w:rPr>
        <w:t xml:space="preserve">. </w:t>
      </w:r>
      <w:r w:rsidRPr="00767B21">
        <w:rPr>
          <w:sz w:val="28"/>
          <w:szCs w:val="28"/>
          <w:lang w:val="ca-ES"/>
        </w:rPr>
        <w:t>14 giờ 00;</w:t>
      </w:r>
      <w:r>
        <w:rPr>
          <w:sz w:val="28"/>
          <w:szCs w:val="28"/>
          <w:lang w:val="ca-ES"/>
        </w:rPr>
        <w:t xml:space="preserve"> </w:t>
      </w:r>
      <w:r>
        <w:rPr>
          <w:b/>
          <w:sz w:val="28"/>
          <w:szCs w:val="28"/>
          <w:lang w:val="ca-ES"/>
        </w:rPr>
        <w:t>Đ/c Minh</w:t>
      </w:r>
      <w:r w:rsidRPr="00767B21">
        <w:rPr>
          <w:b/>
          <w:sz w:val="28"/>
          <w:szCs w:val="28"/>
          <w:lang w:val="ca-ES"/>
        </w:rPr>
        <w:t xml:space="preserve"> </w:t>
      </w:r>
      <w:r>
        <w:rPr>
          <w:b/>
          <w:sz w:val="28"/>
          <w:szCs w:val="28"/>
          <w:lang w:val="ca-ES"/>
        </w:rPr>
        <w:t>P</w:t>
      </w:r>
      <w:r w:rsidRPr="00767B21">
        <w:rPr>
          <w:b/>
          <w:sz w:val="28"/>
          <w:szCs w:val="28"/>
          <w:lang w:val="ca-ES"/>
        </w:rPr>
        <w:t>GĐ Sở</w:t>
      </w:r>
      <w:r>
        <w:rPr>
          <w:b/>
          <w:sz w:val="28"/>
          <w:szCs w:val="28"/>
          <w:lang w:val="ca-ES"/>
        </w:rPr>
        <w:t xml:space="preserve">, </w:t>
      </w:r>
      <w:r w:rsidRPr="005F44EC">
        <w:rPr>
          <w:b/>
          <w:sz w:val="28"/>
          <w:szCs w:val="28"/>
          <w:lang w:val="ca-ES"/>
        </w:rPr>
        <w:t>Đ</w:t>
      </w:r>
      <w:r>
        <w:rPr>
          <w:b/>
          <w:sz w:val="28"/>
          <w:szCs w:val="28"/>
          <w:lang w:val="ca-ES"/>
        </w:rPr>
        <w:t>/c Ph</w:t>
      </w:r>
      <w:r w:rsidRPr="005F44EC">
        <w:rPr>
          <w:b/>
          <w:sz w:val="28"/>
          <w:szCs w:val="28"/>
          <w:lang w:val="ca-ES"/>
        </w:rPr>
        <w:t>ông</w:t>
      </w:r>
      <w:r>
        <w:rPr>
          <w:b/>
          <w:sz w:val="28"/>
          <w:szCs w:val="28"/>
          <w:lang w:val="ca-ES"/>
        </w:rPr>
        <w:t xml:space="preserve"> PCVP </w:t>
      </w:r>
      <w:r w:rsidRPr="00767B21">
        <w:rPr>
          <w:sz w:val="28"/>
          <w:szCs w:val="28"/>
          <w:lang w:val="ca-ES"/>
        </w:rPr>
        <w:t xml:space="preserve">họp Ban Chỉ đạo Xây dựng Chính quyền điện tử tỉnh Bình Phước </w:t>
      </w:r>
    </w:p>
    <w:p w:rsidR="00A346A5" w:rsidRPr="00767B21" w:rsidRDefault="00A346A5" w:rsidP="00A346A5">
      <w:pPr>
        <w:spacing w:before="120" w:after="120"/>
        <w:ind w:left="1260" w:firstLine="7"/>
        <w:jc w:val="both"/>
        <w:rPr>
          <w:b/>
          <w:sz w:val="28"/>
          <w:szCs w:val="28"/>
          <w:lang w:val="ca-ES"/>
        </w:rPr>
      </w:pPr>
      <w:r w:rsidRPr="00767B21">
        <w:rPr>
          <w:b/>
          <w:sz w:val="28"/>
          <w:szCs w:val="28"/>
          <w:lang w:val="ca-ES"/>
        </w:rPr>
        <w:t>Địa điểm:</w:t>
      </w:r>
      <w:r>
        <w:rPr>
          <w:b/>
          <w:sz w:val="28"/>
          <w:szCs w:val="28"/>
          <w:lang w:val="ca-ES"/>
        </w:rPr>
        <w:t xml:space="preserve"> </w:t>
      </w:r>
      <w:r w:rsidRPr="00767B21">
        <w:rPr>
          <w:sz w:val="28"/>
          <w:szCs w:val="28"/>
          <w:lang w:val="ca-ES"/>
        </w:rPr>
        <w:t>tại phòng họp A, UBND tỉnh.</w:t>
      </w:r>
    </w:p>
    <w:p w:rsidR="00970AEF" w:rsidRPr="00767B21" w:rsidRDefault="00970AEF" w:rsidP="00120910">
      <w:pPr>
        <w:spacing w:before="120" w:after="120"/>
        <w:ind w:left="1260" w:firstLine="7"/>
        <w:jc w:val="both"/>
        <w:rPr>
          <w:sz w:val="28"/>
          <w:szCs w:val="28"/>
        </w:rPr>
      </w:pPr>
    </w:p>
    <w:p w:rsidR="00481D30" w:rsidRPr="00767B21" w:rsidRDefault="00481D30" w:rsidP="00481D30">
      <w:pPr>
        <w:ind w:left="1260" w:firstLine="7"/>
        <w:jc w:val="both"/>
        <w:rPr>
          <w:sz w:val="28"/>
          <w:szCs w:val="28"/>
          <w:lang w:val="ca-ES"/>
        </w:rPr>
      </w:pPr>
      <w:r w:rsidRPr="00767B21">
        <w:rPr>
          <w:b/>
          <w:sz w:val="28"/>
          <w:szCs w:val="28"/>
        </w:rPr>
        <w:t>3.</w:t>
      </w:r>
      <w:r w:rsidRPr="00767B21">
        <w:rPr>
          <w:sz w:val="28"/>
          <w:szCs w:val="28"/>
        </w:rPr>
        <w:t xml:space="preserve"> 14 giờ 00; </w:t>
      </w:r>
      <w:r w:rsidRPr="00767B21">
        <w:rPr>
          <w:b/>
          <w:sz w:val="28"/>
          <w:szCs w:val="28"/>
        </w:rPr>
        <w:t>Họp Chi bộ 1</w:t>
      </w:r>
      <w:r w:rsidR="00767B21" w:rsidRPr="00767B21">
        <w:rPr>
          <w:sz w:val="28"/>
          <w:szCs w:val="28"/>
          <w:lang w:val="ca-ES"/>
        </w:rPr>
        <w:t xml:space="preserve"> v/</w:t>
      </w:r>
      <w:r w:rsidRPr="00767B21">
        <w:rPr>
          <w:sz w:val="28"/>
          <w:szCs w:val="28"/>
          <w:lang w:val="ca-ES"/>
        </w:rPr>
        <w:t>v Thông qua nhân sự BCH Đại hội Chi bộ NK 2020-2022.</w:t>
      </w:r>
    </w:p>
    <w:p w:rsidR="00481D30" w:rsidRPr="00767B21" w:rsidRDefault="00481D30" w:rsidP="00767B21">
      <w:pPr>
        <w:ind w:left="1260" w:firstLine="7"/>
        <w:jc w:val="both"/>
        <w:rPr>
          <w:b/>
          <w:sz w:val="28"/>
          <w:szCs w:val="28"/>
          <w:lang w:val="ca-ES"/>
        </w:rPr>
      </w:pPr>
      <w:r w:rsidRPr="00767B21">
        <w:rPr>
          <w:b/>
          <w:sz w:val="28"/>
          <w:szCs w:val="28"/>
          <w:lang w:val="ca-ES"/>
        </w:rPr>
        <w:t>Địa điểm:</w:t>
      </w:r>
      <w:r w:rsidRPr="00767B21">
        <w:rPr>
          <w:sz w:val="28"/>
          <w:szCs w:val="28"/>
          <w:lang w:val="ca-ES"/>
        </w:rPr>
        <w:t xml:space="preserve"> tại phòng họp Sở.</w:t>
      </w:r>
    </w:p>
    <w:p w:rsidR="00767B21" w:rsidRPr="00767B21" w:rsidRDefault="00767B21" w:rsidP="00767B21">
      <w:pPr>
        <w:ind w:left="1260" w:firstLine="7"/>
        <w:jc w:val="both"/>
        <w:rPr>
          <w:sz w:val="28"/>
          <w:szCs w:val="28"/>
          <w:lang w:val="ca-ES"/>
        </w:rPr>
      </w:pPr>
      <w:r w:rsidRPr="00767B21">
        <w:rPr>
          <w:b/>
          <w:sz w:val="28"/>
          <w:szCs w:val="28"/>
          <w:lang w:val="ca-ES"/>
        </w:rPr>
        <w:lastRenderedPageBreak/>
        <w:t>4.</w:t>
      </w:r>
      <w:r w:rsidRPr="00767B21">
        <w:rPr>
          <w:sz w:val="28"/>
          <w:szCs w:val="28"/>
          <w:lang w:val="ca-ES"/>
        </w:rPr>
        <w:t xml:space="preserve"> 16 giờ 45; </w:t>
      </w:r>
      <w:r w:rsidRPr="00767B21">
        <w:rPr>
          <w:b/>
          <w:sz w:val="28"/>
          <w:szCs w:val="28"/>
          <w:lang w:val="ca-ES"/>
        </w:rPr>
        <w:t>Đ/c Đạt TX</w:t>
      </w:r>
      <w:r w:rsidRPr="00767B21">
        <w:rPr>
          <w:sz w:val="28"/>
          <w:szCs w:val="28"/>
          <w:lang w:val="ca-ES"/>
        </w:rPr>
        <w:t xml:space="preserve"> họp mặt với đội xe VP UBND tỉnh.</w:t>
      </w:r>
    </w:p>
    <w:p w:rsidR="00767B21" w:rsidRPr="00767B21" w:rsidRDefault="00767B21" w:rsidP="00767B21">
      <w:pPr>
        <w:ind w:left="1260" w:firstLine="7"/>
        <w:jc w:val="both"/>
        <w:rPr>
          <w:sz w:val="28"/>
          <w:szCs w:val="28"/>
          <w:lang w:val="ca-ES"/>
        </w:rPr>
      </w:pPr>
      <w:r w:rsidRPr="00767B21">
        <w:rPr>
          <w:b/>
          <w:sz w:val="28"/>
          <w:szCs w:val="28"/>
          <w:lang w:val="ca-ES"/>
        </w:rPr>
        <w:t>Địa điểm:</w:t>
      </w:r>
      <w:r w:rsidRPr="00767B21">
        <w:rPr>
          <w:sz w:val="28"/>
          <w:szCs w:val="28"/>
          <w:lang w:val="ca-ES"/>
        </w:rPr>
        <w:t xml:space="preserve"> tại tầng hầm trụ sở UBND tỉnh.</w:t>
      </w:r>
    </w:p>
    <w:p w:rsidR="00750913" w:rsidRPr="00767B21" w:rsidRDefault="00750913" w:rsidP="00120910">
      <w:pPr>
        <w:spacing w:before="120" w:after="120"/>
        <w:jc w:val="both"/>
        <w:rPr>
          <w:b/>
          <w:sz w:val="28"/>
          <w:szCs w:val="28"/>
          <w:u w:val="single"/>
          <w:lang w:val="ca-ES"/>
        </w:rPr>
      </w:pPr>
      <w:r w:rsidRPr="00767B21">
        <w:rPr>
          <w:b/>
          <w:sz w:val="28"/>
          <w:szCs w:val="28"/>
          <w:u w:val="single"/>
          <w:lang w:val="ca-ES"/>
        </w:rPr>
        <w:t xml:space="preserve">THỨ BA (ngày </w:t>
      </w:r>
      <w:r w:rsidR="006A2908" w:rsidRPr="00767B21">
        <w:rPr>
          <w:b/>
          <w:sz w:val="28"/>
          <w:szCs w:val="28"/>
          <w:u w:val="single"/>
          <w:lang w:val="ca-ES"/>
        </w:rPr>
        <w:t>11</w:t>
      </w:r>
      <w:r w:rsidRPr="00767B21">
        <w:rPr>
          <w:b/>
          <w:sz w:val="28"/>
          <w:szCs w:val="28"/>
          <w:u w:val="single"/>
          <w:lang w:val="ca-ES"/>
        </w:rPr>
        <w:t>/</w:t>
      </w:r>
      <w:r w:rsidR="00F931DA" w:rsidRPr="00767B21">
        <w:rPr>
          <w:b/>
          <w:sz w:val="28"/>
          <w:szCs w:val="28"/>
          <w:u w:val="single"/>
          <w:lang w:val="ca-ES"/>
        </w:rPr>
        <w:t>0</w:t>
      </w:r>
      <w:r w:rsidR="006E01A4" w:rsidRPr="00767B21">
        <w:rPr>
          <w:b/>
          <w:sz w:val="28"/>
          <w:szCs w:val="28"/>
          <w:u w:val="single"/>
          <w:lang w:val="ca-ES"/>
        </w:rPr>
        <w:t>2</w:t>
      </w:r>
      <w:r w:rsidRPr="00767B21">
        <w:rPr>
          <w:b/>
          <w:sz w:val="28"/>
          <w:szCs w:val="28"/>
          <w:u w:val="single"/>
          <w:lang w:val="ca-ES"/>
        </w:rPr>
        <w:t>)</w:t>
      </w:r>
    </w:p>
    <w:p w:rsidR="00C9454C" w:rsidRPr="00767B21" w:rsidRDefault="00C9454C" w:rsidP="00120910">
      <w:pPr>
        <w:spacing w:before="120" w:after="120"/>
        <w:ind w:firstLine="709"/>
        <w:jc w:val="both"/>
        <w:rPr>
          <w:b/>
          <w:sz w:val="28"/>
          <w:szCs w:val="28"/>
          <w:u w:val="single"/>
          <w:lang w:val="ca-ES"/>
        </w:rPr>
      </w:pPr>
      <w:r w:rsidRPr="00767B21">
        <w:rPr>
          <w:b/>
          <w:sz w:val="28"/>
          <w:szCs w:val="28"/>
          <w:u w:val="single"/>
          <w:lang w:val="ca-ES"/>
        </w:rPr>
        <w:t>SÁNG:</w:t>
      </w:r>
    </w:p>
    <w:p w:rsidR="00481D30" w:rsidRPr="00767B21" w:rsidRDefault="00767B21" w:rsidP="00767B21">
      <w:pPr>
        <w:spacing w:before="120" w:after="120"/>
        <w:ind w:left="1260"/>
        <w:jc w:val="both"/>
        <w:rPr>
          <w:sz w:val="28"/>
          <w:szCs w:val="28"/>
          <w:lang w:val="ca-ES"/>
        </w:rPr>
      </w:pPr>
      <w:r w:rsidRPr="00767B21">
        <w:rPr>
          <w:sz w:val="28"/>
          <w:szCs w:val="28"/>
          <w:lang w:val="ca-ES"/>
        </w:rPr>
        <w:t xml:space="preserve">1. 7 giờ 30; </w:t>
      </w:r>
      <w:r w:rsidRPr="00BF16CC">
        <w:rPr>
          <w:b/>
          <w:sz w:val="28"/>
          <w:szCs w:val="28"/>
          <w:lang w:val="ca-ES"/>
        </w:rPr>
        <w:t>Phòng ĐKKD</w:t>
      </w:r>
      <w:r w:rsidRPr="00767B21">
        <w:rPr>
          <w:sz w:val="28"/>
          <w:szCs w:val="28"/>
          <w:lang w:val="ca-ES"/>
        </w:rPr>
        <w:t xml:space="preserve"> cử cán bộ dự khảo sát thẩm định nhu cầu sử dụng đất của Cty CP Đầu tư xây dựng cao su Phú Thịnh.</w:t>
      </w:r>
    </w:p>
    <w:p w:rsidR="00767B21" w:rsidRDefault="00767B21" w:rsidP="00767B21">
      <w:pPr>
        <w:spacing w:before="120" w:after="120"/>
        <w:ind w:left="540" w:firstLine="720"/>
        <w:jc w:val="both"/>
        <w:rPr>
          <w:sz w:val="28"/>
          <w:szCs w:val="28"/>
          <w:lang w:val="ca-ES"/>
        </w:rPr>
      </w:pPr>
      <w:r w:rsidRPr="00767B21">
        <w:rPr>
          <w:b/>
          <w:sz w:val="28"/>
          <w:szCs w:val="28"/>
          <w:lang w:val="ca-ES"/>
        </w:rPr>
        <w:t>Địa điểm:</w:t>
      </w:r>
      <w:r w:rsidRPr="00767B21">
        <w:rPr>
          <w:sz w:val="28"/>
          <w:szCs w:val="28"/>
          <w:lang w:val="ca-ES"/>
        </w:rPr>
        <w:t xml:space="preserve"> tại Phường Long Phước, TX Phước Long.</w:t>
      </w:r>
    </w:p>
    <w:p w:rsidR="00D23121" w:rsidRDefault="00D23121" w:rsidP="00D23121">
      <w:pPr>
        <w:spacing w:before="120" w:after="120"/>
        <w:ind w:left="1260"/>
        <w:jc w:val="both"/>
        <w:rPr>
          <w:sz w:val="28"/>
          <w:szCs w:val="28"/>
          <w:lang w:val="ca-ES"/>
        </w:rPr>
      </w:pPr>
      <w:r>
        <w:rPr>
          <w:b/>
          <w:sz w:val="28"/>
          <w:szCs w:val="28"/>
          <w:lang w:val="ca-ES"/>
        </w:rPr>
        <w:t>2.</w:t>
      </w:r>
      <w:r>
        <w:rPr>
          <w:sz w:val="28"/>
          <w:szCs w:val="28"/>
          <w:lang w:val="ca-ES"/>
        </w:rPr>
        <w:t xml:space="preserve"> 8 gi</w:t>
      </w:r>
      <w:r w:rsidRPr="00D23121">
        <w:rPr>
          <w:sz w:val="28"/>
          <w:szCs w:val="28"/>
          <w:lang w:val="ca-ES"/>
        </w:rPr>
        <w:t>ờ</w:t>
      </w:r>
      <w:r>
        <w:rPr>
          <w:sz w:val="28"/>
          <w:szCs w:val="28"/>
          <w:lang w:val="ca-ES"/>
        </w:rPr>
        <w:t xml:space="preserve"> 00; </w:t>
      </w:r>
      <w:r w:rsidRPr="000A2DBA">
        <w:rPr>
          <w:b/>
          <w:sz w:val="28"/>
          <w:szCs w:val="28"/>
          <w:highlight w:val="yellow"/>
          <w:lang w:val="ca-ES"/>
        </w:rPr>
        <w:t xml:space="preserve">Đ/c </w:t>
      </w:r>
      <w:r w:rsidR="000A2DBA" w:rsidRPr="000A2DBA">
        <w:rPr>
          <w:b/>
          <w:sz w:val="28"/>
          <w:szCs w:val="28"/>
          <w:lang w:val="ca-ES"/>
        </w:rPr>
        <w:t>Hùng PP.ĐT</w:t>
      </w:r>
      <w:r w:rsidR="000A2DBA">
        <w:rPr>
          <w:sz w:val="28"/>
          <w:szCs w:val="28"/>
          <w:lang w:val="ca-ES"/>
        </w:rPr>
        <w:t xml:space="preserve"> </w:t>
      </w:r>
      <w:r>
        <w:rPr>
          <w:sz w:val="28"/>
          <w:szCs w:val="28"/>
          <w:lang w:val="ca-ES"/>
        </w:rPr>
        <w:t>d</w:t>
      </w:r>
      <w:r w:rsidRPr="00D23121">
        <w:rPr>
          <w:sz w:val="28"/>
          <w:szCs w:val="28"/>
          <w:lang w:val="ca-ES"/>
        </w:rPr>
        <w:t>ự</w:t>
      </w:r>
      <w:r>
        <w:rPr>
          <w:sz w:val="28"/>
          <w:szCs w:val="28"/>
          <w:lang w:val="ca-ES"/>
        </w:rPr>
        <w:t xml:space="preserve"> h</w:t>
      </w:r>
      <w:r w:rsidRPr="00D23121">
        <w:rPr>
          <w:sz w:val="28"/>
          <w:szCs w:val="28"/>
          <w:lang w:val="ca-ES"/>
        </w:rPr>
        <w:t>ọp</w:t>
      </w:r>
      <w:r>
        <w:rPr>
          <w:sz w:val="28"/>
          <w:szCs w:val="28"/>
          <w:lang w:val="ca-ES"/>
        </w:rPr>
        <w:t xml:space="preserve"> v/v </w:t>
      </w:r>
      <w:r w:rsidRPr="00D23121">
        <w:rPr>
          <w:sz w:val="28"/>
          <w:szCs w:val="28"/>
          <w:lang w:val="ca-ES"/>
        </w:rPr>
        <w:t>đ</w:t>
      </w:r>
      <w:r>
        <w:rPr>
          <w:sz w:val="28"/>
          <w:szCs w:val="28"/>
          <w:lang w:val="ca-ES"/>
        </w:rPr>
        <w:t>i</w:t>
      </w:r>
      <w:r w:rsidRPr="00D23121">
        <w:rPr>
          <w:sz w:val="28"/>
          <w:szCs w:val="28"/>
          <w:lang w:val="ca-ES"/>
        </w:rPr>
        <w:t>ều</w:t>
      </w:r>
      <w:r>
        <w:rPr>
          <w:sz w:val="28"/>
          <w:szCs w:val="28"/>
          <w:lang w:val="ca-ES"/>
        </w:rPr>
        <w:t xml:space="preserve"> ch</w:t>
      </w:r>
      <w:r w:rsidRPr="00D23121">
        <w:rPr>
          <w:sz w:val="28"/>
          <w:szCs w:val="28"/>
          <w:lang w:val="ca-ES"/>
        </w:rPr>
        <w:t>ỉnh</w:t>
      </w:r>
      <w:r>
        <w:rPr>
          <w:sz w:val="28"/>
          <w:szCs w:val="28"/>
          <w:lang w:val="ca-ES"/>
        </w:rPr>
        <w:t xml:space="preserve"> g</w:t>
      </w:r>
      <w:r w:rsidRPr="00D23121">
        <w:rPr>
          <w:sz w:val="28"/>
          <w:szCs w:val="28"/>
          <w:lang w:val="ca-ES"/>
        </w:rPr>
        <w:t>ói</w:t>
      </w:r>
      <w:r>
        <w:rPr>
          <w:sz w:val="28"/>
          <w:szCs w:val="28"/>
          <w:lang w:val="ca-ES"/>
        </w:rPr>
        <w:t xml:space="preserve"> th</w:t>
      </w:r>
      <w:r w:rsidRPr="00D23121">
        <w:rPr>
          <w:sz w:val="28"/>
          <w:szCs w:val="28"/>
          <w:lang w:val="ca-ES"/>
        </w:rPr>
        <w:t>ầu</w:t>
      </w:r>
      <w:r>
        <w:rPr>
          <w:sz w:val="28"/>
          <w:szCs w:val="28"/>
          <w:lang w:val="ca-ES"/>
        </w:rPr>
        <w:t xml:space="preserve"> XL03  thu</w:t>
      </w:r>
      <w:r w:rsidRPr="00D23121">
        <w:rPr>
          <w:sz w:val="28"/>
          <w:szCs w:val="28"/>
          <w:lang w:val="ca-ES"/>
        </w:rPr>
        <w:t>ộc</w:t>
      </w:r>
      <w:r>
        <w:rPr>
          <w:sz w:val="28"/>
          <w:szCs w:val="28"/>
          <w:lang w:val="ca-ES"/>
        </w:rPr>
        <w:t xml:space="preserve"> c</w:t>
      </w:r>
      <w:r w:rsidRPr="00D23121">
        <w:rPr>
          <w:sz w:val="28"/>
          <w:szCs w:val="28"/>
          <w:lang w:val="ca-ES"/>
        </w:rPr>
        <w:t>ông</w:t>
      </w:r>
      <w:r>
        <w:rPr>
          <w:sz w:val="28"/>
          <w:szCs w:val="28"/>
          <w:lang w:val="ca-ES"/>
        </w:rPr>
        <w:t xml:space="preserve"> tr</w:t>
      </w:r>
      <w:r w:rsidRPr="00D23121">
        <w:rPr>
          <w:sz w:val="28"/>
          <w:szCs w:val="28"/>
          <w:lang w:val="ca-ES"/>
        </w:rPr>
        <w:t>ình</w:t>
      </w:r>
      <w:r>
        <w:rPr>
          <w:sz w:val="28"/>
          <w:szCs w:val="28"/>
          <w:lang w:val="ca-ES"/>
        </w:rPr>
        <w:t>: H</w:t>
      </w:r>
      <w:r w:rsidRPr="00D23121">
        <w:rPr>
          <w:sz w:val="28"/>
          <w:szCs w:val="28"/>
          <w:lang w:val="ca-ES"/>
        </w:rPr>
        <w:t>ệ</w:t>
      </w:r>
      <w:r>
        <w:rPr>
          <w:sz w:val="28"/>
          <w:szCs w:val="28"/>
          <w:lang w:val="ca-ES"/>
        </w:rPr>
        <w:t xml:space="preserve"> th</w:t>
      </w:r>
      <w:r w:rsidRPr="00D23121">
        <w:rPr>
          <w:sz w:val="28"/>
          <w:szCs w:val="28"/>
          <w:lang w:val="ca-ES"/>
        </w:rPr>
        <w:t>ống</w:t>
      </w:r>
      <w:r>
        <w:rPr>
          <w:sz w:val="28"/>
          <w:szCs w:val="28"/>
          <w:lang w:val="ca-ES"/>
        </w:rPr>
        <w:t xml:space="preserve"> tho</w:t>
      </w:r>
      <w:r w:rsidRPr="00D23121">
        <w:rPr>
          <w:sz w:val="28"/>
          <w:szCs w:val="28"/>
          <w:lang w:val="ca-ES"/>
        </w:rPr>
        <w:t>át</w:t>
      </w:r>
      <w:r>
        <w:rPr>
          <w:sz w:val="28"/>
          <w:szCs w:val="28"/>
          <w:lang w:val="ca-ES"/>
        </w:rPr>
        <w:t xml:space="preserve"> nư</w:t>
      </w:r>
      <w:r w:rsidRPr="00D23121">
        <w:rPr>
          <w:sz w:val="28"/>
          <w:szCs w:val="28"/>
          <w:lang w:val="ca-ES"/>
        </w:rPr>
        <w:t>ớc</w:t>
      </w:r>
      <w:r>
        <w:rPr>
          <w:sz w:val="28"/>
          <w:szCs w:val="28"/>
          <w:lang w:val="ca-ES"/>
        </w:rPr>
        <w:t xml:space="preserve"> ngo</w:t>
      </w:r>
      <w:r w:rsidRPr="00D23121">
        <w:rPr>
          <w:sz w:val="28"/>
          <w:szCs w:val="28"/>
          <w:lang w:val="ca-ES"/>
        </w:rPr>
        <w:t>ài</w:t>
      </w:r>
      <w:r>
        <w:rPr>
          <w:sz w:val="28"/>
          <w:szCs w:val="28"/>
          <w:lang w:val="ca-ES"/>
        </w:rPr>
        <w:t xml:space="preserve"> h</w:t>
      </w:r>
      <w:r w:rsidRPr="00D23121">
        <w:rPr>
          <w:sz w:val="28"/>
          <w:szCs w:val="28"/>
          <w:lang w:val="ca-ES"/>
        </w:rPr>
        <w:t>àng</w:t>
      </w:r>
      <w:r>
        <w:rPr>
          <w:sz w:val="28"/>
          <w:szCs w:val="28"/>
          <w:lang w:val="ca-ES"/>
        </w:rPr>
        <w:t xml:space="preserve"> r</w:t>
      </w:r>
      <w:r w:rsidRPr="00D23121">
        <w:rPr>
          <w:sz w:val="28"/>
          <w:szCs w:val="28"/>
          <w:lang w:val="ca-ES"/>
        </w:rPr>
        <w:t>ào</w:t>
      </w:r>
      <w:r>
        <w:rPr>
          <w:sz w:val="28"/>
          <w:szCs w:val="28"/>
          <w:lang w:val="ca-ES"/>
        </w:rPr>
        <w:t xml:space="preserve"> KCN Becamex, huy</w:t>
      </w:r>
      <w:r w:rsidRPr="00D23121">
        <w:rPr>
          <w:sz w:val="28"/>
          <w:szCs w:val="28"/>
          <w:lang w:val="ca-ES"/>
        </w:rPr>
        <w:t>ện</w:t>
      </w:r>
      <w:r>
        <w:rPr>
          <w:sz w:val="28"/>
          <w:szCs w:val="28"/>
          <w:lang w:val="ca-ES"/>
        </w:rPr>
        <w:t xml:space="preserve"> Ch</w:t>
      </w:r>
      <w:r w:rsidRPr="00D23121">
        <w:rPr>
          <w:sz w:val="28"/>
          <w:szCs w:val="28"/>
          <w:lang w:val="ca-ES"/>
        </w:rPr>
        <w:t>ơn</w:t>
      </w:r>
      <w:r>
        <w:rPr>
          <w:sz w:val="28"/>
          <w:szCs w:val="28"/>
          <w:lang w:val="ca-ES"/>
        </w:rPr>
        <w:t xml:space="preserve"> Th</w:t>
      </w:r>
      <w:r w:rsidRPr="00D23121">
        <w:rPr>
          <w:sz w:val="28"/>
          <w:szCs w:val="28"/>
          <w:lang w:val="ca-ES"/>
        </w:rPr>
        <w:t>ành</w:t>
      </w:r>
      <w:r>
        <w:rPr>
          <w:sz w:val="28"/>
          <w:szCs w:val="28"/>
          <w:lang w:val="ca-ES"/>
        </w:rPr>
        <w:t>.</w:t>
      </w:r>
    </w:p>
    <w:p w:rsidR="00D23121" w:rsidRPr="00767B21" w:rsidRDefault="00D23121" w:rsidP="00D23121">
      <w:pPr>
        <w:spacing w:before="120" w:after="120"/>
        <w:ind w:left="1260"/>
        <w:jc w:val="both"/>
        <w:rPr>
          <w:sz w:val="28"/>
          <w:szCs w:val="28"/>
          <w:lang w:val="ca-ES"/>
        </w:rPr>
      </w:pPr>
      <w:r w:rsidRPr="00767B21">
        <w:rPr>
          <w:b/>
          <w:sz w:val="28"/>
          <w:szCs w:val="28"/>
          <w:lang w:val="ca-ES"/>
        </w:rPr>
        <w:t>Địa điểm:</w:t>
      </w:r>
      <w:r w:rsidRPr="00767B21">
        <w:rPr>
          <w:sz w:val="28"/>
          <w:szCs w:val="28"/>
          <w:lang w:val="ca-ES"/>
        </w:rPr>
        <w:t xml:space="preserve"> tại </w:t>
      </w:r>
      <w:r>
        <w:rPr>
          <w:sz w:val="28"/>
          <w:szCs w:val="28"/>
          <w:lang w:val="ca-ES"/>
        </w:rPr>
        <w:t>Ph</w:t>
      </w:r>
      <w:r w:rsidRPr="00A346A5">
        <w:rPr>
          <w:sz w:val="28"/>
          <w:szCs w:val="28"/>
          <w:lang w:val="ca-ES"/>
        </w:rPr>
        <w:t>òng</w:t>
      </w:r>
      <w:r>
        <w:rPr>
          <w:sz w:val="28"/>
          <w:szCs w:val="28"/>
          <w:lang w:val="ca-ES"/>
        </w:rPr>
        <w:t xml:space="preserve"> h</w:t>
      </w:r>
      <w:r w:rsidRPr="00A346A5">
        <w:rPr>
          <w:sz w:val="28"/>
          <w:szCs w:val="28"/>
          <w:lang w:val="ca-ES"/>
        </w:rPr>
        <w:t>ọp</w:t>
      </w:r>
      <w:r>
        <w:rPr>
          <w:sz w:val="28"/>
          <w:szCs w:val="28"/>
          <w:lang w:val="ca-ES"/>
        </w:rPr>
        <w:t xml:space="preserve"> S</w:t>
      </w:r>
      <w:r w:rsidRPr="00A346A5">
        <w:rPr>
          <w:sz w:val="28"/>
          <w:szCs w:val="28"/>
          <w:lang w:val="ca-ES"/>
        </w:rPr>
        <w:t>ở</w:t>
      </w:r>
      <w:r>
        <w:rPr>
          <w:sz w:val="28"/>
          <w:szCs w:val="28"/>
          <w:lang w:val="ca-ES"/>
        </w:rPr>
        <w:t xml:space="preserve"> NN&amp;PTNT.</w:t>
      </w:r>
    </w:p>
    <w:p w:rsidR="00C9454C" w:rsidRPr="00767B21" w:rsidRDefault="00C9454C" w:rsidP="00120910">
      <w:pPr>
        <w:spacing w:before="120" w:after="120"/>
        <w:ind w:firstLine="709"/>
        <w:jc w:val="both"/>
        <w:rPr>
          <w:b/>
          <w:sz w:val="28"/>
          <w:szCs w:val="28"/>
          <w:u w:val="single"/>
          <w:lang w:val="ca-ES"/>
        </w:rPr>
      </w:pPr>
      <w:r w:rsidRPr="00767B21">
        <w:rPr>
          <w:b/>
          <w:sz w:val="28"/>
          <w:szCs w:val="28"/>
          <w:u w:val="single"/>
          <w:lang w:val="ca-ES"/>
        </w:rPr>
        <w:t>CHIỀU:</w:t>
      </w:r>
    </w:p>
    <w:p w:rsidR="00481D30" w:rsidRDefault="00A346A5" w:rsidP="00A346A5">
      <w:pPr>
        <w:pStyle w:val="ListParagraph"/>
        <w:spacing w:before="120" w:after="120"/>
        <w:ind w:left="1260"/>
        <w:jc w:val="both"/>
        <w:rPr>
          <w:sz w:val="28"/>
          <w:szCs w:val="28"/>
          <w:lang w:val="ca-ES"/>
        </w:rPr>
      </w:pPr>
      <w:r>
        <w:rPr>
          <w:sz w:val="28"/>
          <w:szCs w:val="28"/>
          <w:lang w:val="ca-ES"/>
        </w:rPr>
        <w:t>1. 14 gi</w:t>
      </w:r>
      <w:r w:rsidRPr="00A346A5">
        <w:rPr>
          <w:sz w:val="28"/>
          <w:szCs w:val="28"/>
          <w:lang w:val="ca-ES"/>
        </w:rPr>
        <w:t>ờ</w:t>
      </w:r>
      <w:r>
        <w:rPr>
          <w:sz w:val="28"/>
          <w:szCs w:val="28"/>
          <w:lang w:val="ca-ES"/>
        </w:rPr>
        <w:t xml:space="preserve"> 00; </w:t>
      </w:r>
      <w:r w:rsidRPr="00A346A5">
        <w:rPr>
          <w:b/>
          <w:sz w:val="28"/>
          <w:szCs w:val="28"/>
          <w:lang w:val="ca-ES"/>
        </w:rPr>
        <w:t>Đ/c Võ Sá GĐ</w:t>
      </w:r>
      <w:r>
        <w:rPr>
          <w:b/>
          <w:sz w:val="28"/>
          <w:szCs w:val="28"/>
          <w:lang w:val="ca-ES"/>
        </w:rPr>
        <w:t xml:space="preserve"> </w:t>
      </w:r>
      <w:r w:rsidRPr="00A346A5">
        <w:rPr>
          <w:b/>
          <w:sz w:val="28"/>
          <w:szCs w:val="28"/>
          <w:lang w:val="ca-ES"/>
        </w:rPr>
        <w:t>Sở và Đ/c Tài TP.THQH, Đ/c Nghi PP.THQH</w:t>
      </w:r>
      <w:r>
        <w:rPr>
          <w:sz w:val="28"/>
          <w:szCs w:val="28"/>
          <w:lang w:val="ca-ES"/>
        </w:rPr>
        <w:t xml:space="preserve"> l</w:t>
      </w:r>
      <w:r w:rsidRPr="00A346A5">
        <w:rPr>
          <w:sz w:val="28"/>
          <w:szCs w:val="28"/>
          <w:lang w:val="ca-ES"/>
        </w:rPr>
        <w:t>àm</w:t>
      </w:r>
      <w:r>
        <w:rPr>
          <w:sz w:val="28"/>
          <w:szCs w:val="28"/>
          <w:lang w:val="ca-ES"/>
        </w:rPr>
        <w:t xml:space="preserve"> vi</w:t>
      </w:r>
      <w:r w:rsidRPr="00A346A5">
        <w:rPr>
          <w:sz w:val="28"/>
          <w:szCs w:val="28"/>
          <w:lang w:val="ca-ES"/>
        </w:rPr>
        <w:t>ệc</w:t>
      </w:r>
      <w:r>
        <w:rPr>
          <w:sz w:val="28"/>
          <w:szCs w:val="28"/>
          <w:lang w:val="ca-ES"/>
        </w:rPr>
        <w:t xml:space="preserve"> v</w:t>
      </w:r>
      <w:r w:rsidRPr="00A346A5">
        <w:rPr>
          <w:sz w:val="28"/>
          <w:szCs w:val="28"/>
          <w:lang w:val="ca-ES"/>
        </w:rPr>
        <w:t>ới</w:t>
      </w:r>
      <w:r>
        <w:rPr>
          <w:sz w:val="28"/>
          <w:szCs w:val="28"/>
          <w:lang w:val="ca-ES"/>
        </w:rPr>
        <w:t xml:space="preserve"> Trung t</w:t>
      </w:r>
      <w:r w:rsidRPr="00A346A5">
        <w:rPr>
          <w:sz w:val="28"/>
          <w:szCs w:val="28"/>
          <w:lang w:val="ca-ES"/>
        </w:rPr>
        <w:t>âm</w:t>
      </w:r>
      <w:r>
        <w:rPr>
          <w:sz w:val="28"/>
          <w:szCs w:val="28"/>
          <w:lang w:val="ca-ES"/>
        </w:rPr>
        <w:t xml:space="preserve"> kinh t</w:t>
      </w:r>
      <w:r w:rsidRPr="00A346A5">
        <w:rPr>
          <w:sz w:val="28"/>
          <w:szCs w:val="28"/>
          <w:lang w:val="ca-ES"/>
        </w:rPr>
        <w:t>ế</w:t>
      </w:r>
      <w:r>
        <w:rPr>
          <w:sz w:val="28"/>
          <w:szCs w:val="28"/>
          <w:lang w:val="ca-ES"/>
        </w:rPr>
        <w:t xml:space="preserve"> Mi</w:t>
      </w:r>
      <w:r w:rsidRPr="00A346A5">
        <w:rPr>
          <w:sz w:val="28"/>
          <w:szCs w:val="28"/>
          <w:lang w:val="ca-ES"/>
        </w:rPr>
        <w:t>ền</w:t>
      </w:r>
      <w:r>
        <w:rPr>
          <w:sz w:val="28"/>
          <w:szCs w:val="28"/>
          <w:lang w:val="ca-ES"/>
        </w:rPr>
        <w:t xml:space="preserve"> Nam v</w:t>
      </w:r>
      <w:r w:rsidRPr="00A346A5">
        <w:rPr>
          <w:sz w:val="28"/>
          <w:szCs w:val="28"/>
          <w:lang w:val="ca-ES"/>
        </w:rPr>
        <w:t>ề</w:t>
      </w:r>
      <w:r>
        <w:rPr>
          <w:sz w:val="28"/>
          <w:szCs w:val="28"/>
          <w:lang w:val="ca-ES"/>
        </w:rPr>
        <w:t xml:space="preserve"> nhi</w:t>
      </w:r>
      <w:r w:rsidRPr="00A346A5">
        <w:rPr>
          <w:sz w:val="28"/>
          <w:szCs w:val="28"/>
          <w:lang w:val="ca-ES"/>
        </w:rPr>
        <w:t>ệm</w:t>
      </w:r>
      <w:r>
        <w:rPr>
          <w:sz w:val="28"/>
          <w:szCs w:val="28"/>
          <w:lang w:val="ca-ES"/>
        </w:rPr>
        <w:t xml:space="preserve"> v</w:t>
      </w:r>
      <w:r w:rsidRPr="00A346A5">
        <w:rPr>
          <w:sz w:val="28"/>
          <w:szCs w:val="28"/>
          <w:lang w:val="ca-ES"/>
        </w:rPr>
        <w:t>ụ</w:t>
      </w:r>
      <w:r>
        <w:rPr>
          <w:sz w:val="28"/>
          <w:szCs w:val="28"/>
          <w:lang w:val="ca-ES"/>
        </w:rPr>
        <w:t xml:space="preserve"> quy ho</w:t>
      </w:r>
      <w:r w:rsidRPr="00A346A5">
        <w:rPr>
          <w:sz w:val="28"/>
          <w:szCs w:val="28"/>
          <w:lang w:val="ca-ES"/>
        </w:rPr>
        <w:t>ạch</w:t>
      </w:r>
      <w:r>
        <w:rPr>
          <w:sz w:val="28"/>
          <w:szCs w:val="28"/>
          <w:lang w:val="ca-ES"/>
        </w:rPr>
        <w:t xml:space="preserve"> t</w:t>
      </w:r>
      <w:r w:rsidRPr="00A346A5">
        <w:rPr>
          <w:sz w:val="28"/>
          <w:szCs w:val="28"/>
          <w:lang w:val="ca-ES"/>
        </w:rPr>
        <w:t>ỉnh</w:t>
      </w:r>
      <w:r>
        <w:rPr>
          <w:sz w:val="28"/>
          <w:szCs w:val="28"/>
          <w:lang w:val="ca-ES"/>
        </w:rPr>
        <w:t>.</w:t>
      </w:r>
    </w:p>
    <w:p w:rsidR="00A346A5" w:rsidRPr="00A346A5" w:rsidRDefault="00A346A5" w:rsidP="00A346A5">
      <w:pPr>
        <w:pStyle w:val="ListParagraph"/>
        <w:spacing w:before="120" w:after="120"/>
        <w:ind w:left="1069" w:firstLine="191"/>
        <w:jc w:val="both"/>
        <w:rPr>
          <w:sz w:val="28"/>
          <w:szCs w:val="28"/>
          <w:lang w:val="ca-ES"/>
        </w:rPr>
      </w:pPr>
      <w:r w:rsidRPr="00767B21">
        <w:rPr>
          <w:b/>
          <w:sz w:val="28"/>
          <w:szCs w:val="28"/>
          <w:lang w:val="ca-ES"/>
        </w:rPr>
        <w:t>Địa điểm:</w:t>
      </w:r>
      <w:r w:rsidRPr="00767B21">
        <w:rPr>
          <w:sz w:val="28"/>
          <w:szCs w:val="28"/>
          <w:lang w:val="ca-ES"/>
        </w:rPr>
        <w:t xml:space="preserve"> tại </w:t>
      </w:r>
      <w:r>
        <w:rPr>
          <w:sz w:val="28"/>
          <w:szCs w:val="28"/>
          <w:lang w:val="ca-ES"/>
        </w:rPr>
        <w:t>Ph</w:t>
      </w:r>
      <w:r w:rsidRPr="00A346A5">
        <w:rPr>
          <w:sz w:val="28"/>
          <w:szCs w:val="28"/>
          <w:lang w:val="ca-ES"/>
        </w:rPr>
        <w:t>òng</w:t>
      </w:r>
      <w:r>
        <w:rPr>
          <w:sz w:val="28"/>
          <w:szCs w:val="28"/>
          <w:lang w:val="ca-ES"/>
        </w:rPr>
        <w:t xml:space="preserve"> h</w:t>
      </w:r>
      <w:r w:rsidRPr="00A346A5">
        <w:rPr>
          <w:sz w:val="28"/>
          <w:szCs w:val="28"/>
          <w:lang w:val="ca-ES"/>
        </w:rPr>
        <w:t>ọp</w:t>
      </w:r>
      <w:r>
        <w:rPr>
          <w:sz w:val="28"/>
          <w:szCs w:val="28"/>
          <w:lang w:val="ca-ES"/>
        </w:rPr>
        <w:t xml:space="preserve"> S</w:t>
      </w:r>
      <w:r w:rsidRPr="00A346A5">
        <w:rPr>
          <w:sz w:val="28"/>
          <w:szCs w:val="28"/>
          <w:lang w:val="ca-ES"/>
        </w:rPr>
        <w:t>ở</w:t>
      </w:r>
      <w:r>
        <w:rPr>
          <w:sz w:val="28"/>
          <w:szCs w:val="28"/>
          <w:lang w:val="ca-ES"/>
        </w:rPr>
        <w:t>.</w:t>
      </w:r>
    </w:p>
    <w:p w:rsidR="001A5A79" w:rsidRPr="00767B21" w:rsidRDefault="00750913" w:rsidP="00120910">
      <w:pPr>
        <w:spacing w:before="120" w:after="120"/>
        <w:ind w:firstLine="270"/>
        <w:jc w:val="both"/>
        <w:rPr>
          <w:b/>
          <w:sz w:val="28"/>
          <w:szCs w:val="28"/>
          <w:lang w:val="ca-ES"/>
        </w:rPr>
      </w:pPr>
      <w:r w:rsidRPr="00767B21">
        <w:rPr>
          <w:b/>
          <w:sz w:val="28"/>
          <w:szCs w:val="28"/>
          <w:u w:val="single"/>
          <w:lang w:val="ca-ES"/>
        </w:rPr>
        <w:t xml:space="preserve">THỨ TƯ (ngày </w:t>
      </w:r>
      <w:r w:rsidR="006A2908" w:rsidRPr="00767B21">
        <w:rPr>
          <w:b/>
          <w:sz w:val="28"/>
          <w:szCs w:val="28"/>
          <w:u w:val="single"/>
          <w:lang w:val="ca-ES"/>
        </w:rPr>
        <w:t>12</w:t>
      </w:r>
      <w:r w:rsidRPr="00767B21">
        <w:rPr>
          <w:b/>
          <w:sz w:val="28"/>
          <w:szCs w:val="28"/>
          <w:u w:val="single"/>
          <w:lang w:val="ca-ES"/>
        </w:rPr>
        <w:t>/</w:t>
      </w:r>
      <w:r w:rsidR="00677829" w:rsidRPr="00767B21">
        <w:rPr>
          <w:b/>
          <w:sz w:val="28"/>
          <w:szCs w:val="28"/>
          <w:u w:val="single"/>
          <w:lang w:val="ca-ES"/>
        </w:rPr>
        <w:t>0</w:t>
      </w:r>
      <w:r w:rsidR="006E01A4" w:rsidRPr="00767B21">
        <w:rPr>
          <w:b/>
          <w:sz w:val="28"/>
          <w:szCs w:val="28"/>
          <w:u w:val="single"/>
          <w:lang w:val="ca-ES"/>
        </w:rPr>
        <w:t>2</w:t>
      </w:r>
      <w:r w:rsidRPr="00767B21">
        <w:rPr>
          <w:b/>
          <w:sz w:val="28"/>
          <w:szCs w:val="28"/>
          <w:u w:val="single"/>
          <w:lang w:val="ca-ES"/>
        </w:rPr>
        <w:t>)</w:t>
      </w:r>
      <w:r w:rsidR="00916578" w:rsidRPr="00767B21">
        <w:rPr>
          <w:b/>
          <w:sz w:val="28"/>
          <w:szCs w:val="28"/>
          <w:u w:val="single"/>
          <w:lang w:val="ca-ES"/>
        </w:rPr>
        <w:t>:</w:t>
      </w:r>
    </w:p>
    <w:p w:rsidR="00623FE1" w:rsidRPr="00767B21" w:rsidRDefault="00623FE1" w:rsidP="00120910">
      <w:pPr>
        <w:spacing w:before="120" w:after="120"/>
        <w:ind w:firstLine="709"/>
        <w:jc w:val="both"/>
        <w:rPr>
          <w:b/>
          <w:color w:val="000000"/>
          <w:sz w:val="28"/>
          <w:szCs w:val="28"/>
          <w:u w:val="single"/>
          <w:lang w:val="ca-ES"/>
        </w:rPr>
      </w:pPr>
      <w:r w:rsidRPr="00767B21">
        <w:rPr>
          <w:b/>
          <w:color w:val="000000"/>
          <w:sz w:val="28"/>
          <w:szCs w:val="28"/>
          <w:u w:val="single"/>
          <w:lang w:val="ca-ES"/>
        </w:rPr>
        <w:t>SÁNG:</w:t>
      </w:r>
    </w:p>
    <w:p w:rsidR="001A1A90" w:rsidRDefault="003E36B3" w:rsidP="001A1A90">
      <w:pPr>
        <w:ind w:left="1260"/>
        <w:jc w:val="both"/>
        <w:rPr>
          <w:color w:val="000000"/>
          <w:sz w:val="28"/>
          <w:szCs w:val="28"/>
          <w:lang w:val="ca-ES"/>
        </w:rPr>
      </w:pPr>
      <w:r>
        <w:rPr>
          <w:b/>
          <w:sz w:val="28"/>
          <w:szCs w:val="28"/>
          <w:lang w:val="ca-ES"/>
        </w:rPr>
        <w:t>1</w:t>
      </w:r>
      <w:r w:rsidR="001A1A90">
        <w:rPr>
          <w:b/>
          <w:sz w:val="28"/>
          <w:szCs w:val="28"/>
          <w:lang w:val="ca-ES"/>
        </w:rPr>
        <w:t>.</w:t>
      </w:r>
      <w:r w:rsidR="001A1A90">
        <w:rPr>
          <w:color w:val="000000"/>
          <w:sz w:val="28"/>
          <w:szCs w:val="28"/>
          <w:lang w:val="ca-ES"/>
        </w:rPr>
        <w:t xml:space="preserve"> 8 gi</w:t>
      </w:r>
      <w:r w:rsidR="001A1A90" w:rsidRPr="001A1A90">
        <w:rPr>
          <w:color w:val="000000"/>
          <w:sz w:val="28"/>
          <w:szCs w:val="28"/>
          <w:lang w:val="ca-ES"/>
        </w:rPr>
        <w:t>ờ</w:t>
      </w:r>
      <w:r w:rsidR="001A1A90">
        <w:rPr>
          <w:color w:val="000000"/>
          <w:sz w:val="28"/>
          <w:szCs w:val="28"/>
          <w:lang w:val="ca-ES"/>
        </w:rPr>
        <w:t xml:space="preserve"> 00; </w:t>
      </w:r>
      <w:r w:rsidRPr="00A346A5">
        <w:rPr>
          <w:b/>
          <w:sz w:val="28"/>
          <w:szCs w:val="28"/>
          <w:lang w:val="ca-ES"/>
        </w:rPr>
        <w:t>Đ/c Võ Sá GĐ</w:t>
      </w:r>
      <w:r>
        <w:rPr>
          <w:b/>
          <w:sz w:val="28"/>
          <w:szCs w:val="28"/>
          <w:lang w:val="ca-ES"/>
        </w:rPr>
        <w:t xml:space="preserve"> </w:t>
      </w:r>
      <w:r w:rsidRPr="00A346A5">
        <w:rPr>
          <w:b/>
          <w:sz w:val="28"/>
          <w:szCs w:val="28"/>
          <w:lang w:val="ca-ES"/>
        </w:rPr>
        <w:t xml:space="preserve">Sở </w:t>
      </w:r>
      <w:r w:rsidR="001A1A90">
        <w:rPr>
          <w:color w:val="000000"/>
          <w:sz w:val="28"/>
          <w:szCs w:val="28"/>
          <w:lang w:val="ca-ES"/>
        </w:rPr>
        <w:t>d</w:t>
      </w:r>
      <w:r w:rsidR="001A1A90" w:rsidRPr="001A1A90">
        <w:rPr>
          <w:color w:val="000000"/>
          <w:sz w:val="28"/>
          <w:szCs w:val="28"/>
          <w:lang w:val="ca-ES"/>
        </w:rPr>
        <w:t>ự</w:t>
      </w:r>
      <w:r w:rsidR="001A1A90">
        <w:rPr>
          <w:color w:val="000000"/>
          <w:sz w:val="28"/>
          <w:szCs w:val="28"/>
          <w:lang w:val="ca-ES"/>
        </w:rPr>
        <w:t xml:space="preserve"> H</w:t>
      </w:r>
      <w:r w:rsidR="001A1A90" w:rsidRPr="001A1A90">
        <w:rPr>
          <w:color w:val="000000"/>
          <w:sz w:val="28"/>
          <w:szCs w:val="28"/>
          <w:lang w:val="ca-ES"/>
        </w:rPr>
        <w:t>ội</w:t>
      </w:r>
      <w:r w:rsidR="001A1A90">
        <w:rPr>
          <w:color w:val="000000"/>
          <w:sz w:val="28"/>
          <w:szCs w:val="28"/>
          <w:lang w:val="ca-ES"/>
        </w:rPr>
        <w:t xml:space="preserve"> ngh</w:t>
      </w:r>
      <w:r w:rsidR="001A1A90" w:rsidRPr="001A1A90">
        <w:rPr>
          <w:color w:val="000000"/>
          <w:sz w:val="28"/>
          <w:szCs w:val="28"/>
          <w:lang w:val="ca-ES"/>
        </w:rPr>
        <w:t>ị</w:t>
      </w:r>
      <w:r w:rsidR="001A1A90">
        <w:rPr>
          <w:color w:val="000000"/>
          <w:sz w:val="28"/>
          <w:szCs w:val="28"/>
          <w:lang w:val="ca-ES"/>
        </w:rPr>
        <w:t xml:space="preserve"> tr</w:t>
      </w:r>
      <w:r w:rsidR="001A1A90" w:rsidRPr="001A1A90">
        <w:rPr>
          <w:color w:val="000000"/>
          <w:sz w:val="28"/>
          <w:szCs w:val="28"/>
          <w:lang w:val="ca-ES"/>
        </w:rPr>
        <w:t>ực</w:t>
      </w:r>
      <w:r w:rsidR="001A1A90">
        <w:rPr>
          <w:color w:val="000000"/>
          <w:sz w:val="28"/>
          <w:szCs w:val="28"/>
          <w:lang w:val="ca-ES"/>
        </w:rPr>
        <w:t xml:space="preserve"> tuy</w:t>
      </w:r>
      <w:r w:rsidR="001A1A90" w:rsidRPr="001A1A90">
        <w:rPr>
          <w:color w:val="000000"/>
          <w:sz w:val="28"/>
          <w:szCs w:val="28"/>
          <w:lang w:val="ca-ES"/>
        </w:rPr>
        <w:t>ến</w:t>
      </w:r>
      <w:r w:rsidR="001A1A90">
        <w:rPr>
          <w:color w:val="000000"/>
          <w:sz w:val="28"/>
          <w:szCs w:val="28"/>
          <w:lang w:val="ca-ES"/>
        </w:rPr>
        <w:t xml:space="preserve"> </w:t>
      </w:r>
      <w:r w:rsidR="001A1A90" w:rsidRPr="001A1A90">
        <w:rPr>
          <w:color w:val="000000"/>
          <w:sz w:val="28"/>
          <w:szCs w:val="28"/>
          <w:lang w:val="ca-ES"/>
        </w:rPr>
        <w:t>Ủy</w:t>
      </w:r>
      <w:r w:rsidR="001A1A90">
        <w:rPr>
          <w:color w:val="000000"/>
          <w:sz w:val="28"/>
          <w:szCs w:val="28"/>
          <w:lang w:val="ca-ES"/>
        </w:rPr>
        <w:t xml:space="preserve"> ban QU</w:t>
      </w:r>
      <w:r w:rsidR="001A1A90" w:rsidRPr="001A1A90">
        <w:rPr>
          <w:color w:val="000000"/>
          <w:sz w:val="28"/>
          <w:szCs w:val="28"/>
          <w:lang w:val="ca-ES"/>
        </w:rPr>
        <w:t>ốc</w:t>
      </w:r>
      <w:r w:rsidR="001A1A90">
        <w:rPr>
          <w:color w:val="000000"/>
          <w:sz w:val="28"/>
          <w:szCs w:val="28"/>
          <w:lang w:val="ca-ES"/>
        </w:rPr>
        <w:t xml:space="preserve"> gia v</w:t>
      </w:r>
      <w:r w:rsidR="001A1A90" w:rsidRPr="001A1A90">
        <w:rPr>
          <w:color w:val="000000"/>
          <w:sz w:val="28"/>
          <w:szCs w:val="28"/>
          <w:lang w:val="ca-ES"/>
        </w:rPr>
        <w:t>ề</w:t>
      </w:r>
      <w:r w:rsidR="001A1A90">
        <w:rPr>
          <w:color w:val="000000"/>
          <w:sz w:val="28"/>
          <w:szCs w:val="28"/>
          <w:lang w:val="ca-ES"/>
        </w:rPr>
        <w:t xml:space="preserve"> Ch</w:t>
      </w:r>
      <w:r w:rsidR="001A1A90" w:rsidRPr="001A1A90">
        <w:rPr>
          <w:color w:val="000000"/>
          <w:sz w:val="28"/>
          <w:szCs w:val="28"/>
          <w:lang w:val="ca-ES"/>
        </w:rPr>
        <w:t>ính</w:t>
      </w:r>
      <w:r w:rsidR="001A1A90">
        <w:rPr>
          <w:color w:val="000000"/>
          <w:sz w:val="28"/>
          <w:szCs w:val="28"/>
          <w:lang w:val="ca-ES"/>
        </w:rPr>
        <w:t xml:space="preserve"> ph</w:t>
      </w:r>
      <w:r w:rsidR="001A1A90" w:rsidRPr="001A1A90">
        <w:rPr>
          <w:color w:val="000000"/>
          <w:sz w:val="28"/>
          <w:szCs w:val="28"/>
          <w:lang w:val="ca-ES"/>
        </w:rPr>
        <w:t>ủ</w:t>
      </w:r>
      <w:r w:rsidR="001A1A90">
        <w:rPr>
          <w:color w:val="000000"/>
          <w:sz w:val="28"/>
          <w:szCs w:val="28"/>
          <w:lang w:val="ca-ES"/>
        </w:rPr>
        <w:t xml:space="preserve"> </w:t>
      </w:r>
      <w:r w:rsidR="001A1A90" w:rsidRPr="001A1A90">
        <w:rPr>
          <w:color w:val="000000"/>
          <w:sz w:val="28"/>
          <w:szCs w:val="28"/>
          <w:lang w:val="ca-ES"/>
        </w:rPr>
        <w:t>đ</w:t>
      </w:r>
      <w:r w:rsidR="001A1A90">
        <w:rPr>
          <w:color w:val="000000"/>
          <w:sz w:val="28"/>
          <w:szCs w:val="28"/>
          <w:lang w:val="ca-ES"/>
        </w:rPr>
        <w:t>i</w:t>
      </w:r>
      <w:r w:rsidR="001A1A90" w:rsidRPr="001A1A90">
        <w:rPr>
          <w:color w:val="000000"/>
          <w:sz w:val="28"/>
          <w:szCs w:val="28"/>
          <w:lang w:val="ca-ES"/>
        </w:rPr>
        <w:t>ện</w:t>
      </w:r>
      <w:r w:rsidR="001A1A90">
        <w:rPr>
          <w:color w:val="000000"/>
          <w:sz w:val="28"/>
          <w:szCs w:val="28"/>
          <w:lang w:val="ca-ES"/>
        </w:rPr>
        <w:t xml:space="preserve"> t</w:t>
      </w:r>
      <w:r w:rsidR="001A1A90" w:rsidRPr="001A1A90">
        <w:rPr>
          <w:color w:val="000000"/>
          <w:sz w:val="28"/>
          <w:szCs w:val="28"/>
          <w:lang w:val="ca-ES"/>
        </w:rPr>
        <w:t>ử</w:t>
      </w:r>
      <w:r w:rsidR="001A1A90">
        <w:rPr>
          <w:color w:val="000000"/>
          <w:sz w:val="28"/>
          <w:szCs w:val="28"/>
          <w:lang w:val="ca-ES"/>
        </w:rPr>
        <w:t xml:space="preserve"> v</w:t>
      </w:r>
      <w:r w:rsidR="001A1A90" w:rsidRPr="001A1A90">
        <w:rPr>
          <w:color w:val="000000"/>
          <w:sz w:val="28"/>
          <w:szCs w:val="28"/>
          <w:lang w:val="ca-ES"/>
        </w:rPr>
        <w:t>ới</w:t>
      </w:r>
      <w:r w:rsidR="001A1A90">
        <w:rPr>
          <w:color w:val="000000"/>
          <w:sz w:val="28"/>
          <w:szCs w:val="28"/>
          <w:lang w:val="ca-ES"/>
        </w:rPr>
        <w:t xml:space="preserve"> c</w:t>
      </w:r>
      <w:r w:rsidR="001A1A90" w:rsidRPr="001A1A90">
        <w:rPr>
          <w:color w:val="000000"/>
          <w:sz w:val="28"/>
          <w:szCs w:val="28"/>
          <w:lang w:val="ca-ES"/>
        </w:rPr>
        <w:t>ác</w:t>
      </w:r>
      <w:r w:rsidR="001A1A90">
        <w:rPr>
          <w:color w:val="000000"/>
          <w:sz w:val="28"/>
          <w:szCs w:val="28"/>
          <w:lang w:val="ca-ES"/>
        </w:rPr>
        <w:t xml:space="preserve"> BC</w:t>
      </w:r>
      <w:r w:rsidR="001A1A90" w:rsidRPr="001A1A90">
        <w:rPr>
          <w:color w:val="000000"/>
          <w:sz w:val="28"/>
          <w:szCs w:val="28"/>
          <w:lang w:val="ca-ES"/>
        </w:rPr>
        <w:t>Đ</w:t>
      </w:r>
      <w:r w:rsidR="001A1A90">
        <w:rPr>
          <w:color w:val="000000"/>
          <w:sz w:val="28"/>
          <w:szCs w:val="28"/>
          <w:lang w:val="ca-ES"/>
        </w:rPr>
        <w:t xml:space="preserve"> x</w:t>
      </w:r>
      <w:r w:rsidR="001A1A90" w:rsidRPr="001A1A90">
        <w:rPr>
          <w:color w:val="000000"/>
          <w:sz w:val="28"/>
          <w:szCs w:val="28"/>
          <w:lang w:val="ca-ES"/>
        </w:rPr>
        <w:t>ây</w:t>
      </w:r>
      <w:r w:rsidR="001A1A90">
        <w:rPr>
          <w:color w:val="000000"/>
          <w:sz w:val="28"/>
          <w:szCs w:val="28"/>
          <w:lang w:val="ca-ES"/>
        </w:rPr>
        <w:t xml:space="preserve"> d</w:t>
      </w:r>
      <w:r w:rsidR="001A1A90" w:rsidRPr="001A1A90">
        <w:rPr>
          <w:color w:val="000000"/>
          <w:sz w:val="28"/>
          <w:szCs w:val="28"/>
          <w:lang w:val="ca-ES"/>
        </w:rPr>
        <w:t>ựng</w:t>
      </w:r>
      <w:r w:rsidR="001A1A90">
        <w:rPr>
          <w:color w:val="000000"/>
          <w:sz w:val="28"/>
          <w:szCs w:val="28"/>
          <w:lang w:val="ca-ES"/>
        </w:rPr>
        <w:t xml:space="preserve"> Ch</w:t>
      </w:r>
      <w:r w:rsidR="001A1A90" w:rsidRPr="001A1A90">
        <w:rPr>
          <w:color w:val="000000"/>
          <w:sz w:val="28"/>
          <w:szCs w:val="28"/>
          <w:lang w:val="ca-ES"/>
        </w:rPr>
        <w:t>ính</w:t>
      </w:r>
      <w:r w:rsidR="001A1A90">
        <w:rPr>
          <w:color w:val="000000"/>
          <w:sz w:val="28"/>
          <w:szCs w:val="28"/>
          <w:lang w:val="ca-ES"/>
        </w:rPr>
        <w:t xml:space="preserve"> ph</w:t>
      </w:r>
      <w:r w:rsidR="001A1A90" w:rsidRPr="001A1A90">
        <w:rPr>
          <w:color w:val="000000"/>
          <w:sz w:val="28"/>
          <w:szCs w:val="28"/>
          <w:lang w:val="ca-ES"/>
        </w:rPr>
        <w:t>ủ</w:t>
      </w:r>
      <w:r w:rsidR="001A1A90">
        <w:rPr>
          <w:color w:val="000000"/>
          <w:sz w:val="28"/>
          <w:szCs w:val="28"/>
          <w:lang w:val="ca-ES"/>
        </w:rPr>
        <w:t xml:space="preserve"> </w:t>
      </w:r>
      <w:r w:rsidR="001A1A90" w:rsidRPr="001A1A90">
        <w:rPr>
          <w:color w:val="000000"/>
          <w:sz w:val="28"/>
          <w:szCs w:val="28"/>
          <w:lang w:val="ca-ES"/>
        </w:rPr>
        <w:t>đ</w:t>
      </w:r>
      <w:r w:rsidR="001A1A90">
        <w:rPr>
          <w:color w:val="000000"/>
          <w:sz w:val="28"/>
          <w:szCs w:val="28"/>
          <w:lang w:val="ca-ES"/>
        </w:rPr>
        <w:t>i</w:t>
      </w:r>
      <w:r w:rsidR="001A1A90" w:rsidRPr="001A1A90">
        <w:rPr>
          <w:color w:val="000000"/>
          <w:sz w:val="28"/>
          <w:szCs w:val="28"/>
          <w:lang w:val="ca-ES"/>
        </w:rPr>
        <w:t>ện</w:t>
      </w:r>
      <w:r w:rsidR="001A1A90">
        <w:rPr>
          <w:color w:val="000000"/>
          <w:sz w:val="28"/>
          <w:szCs w:val="28"/>
          <w:lang w:val="ca-ES"/>
        </w:rPr>
        <w:t xml:space="preserve"> t</w:t>
      </w:r>
      <w:r w:rsidR="001A1A90" w:rsidRPr="001A1A90">
        <w:rPr>
          <w:color w:val="000000"/>
          <w:sz w:val="28"/>
          <w:szCs w:val="28"/>
          <w:lang w:val="ca-ES"/>
        </w:rPr>
        <w:t>ử</w:t>
      </w:r>
      <w:r w:rsidR="001A1A90">
        <w:rPr>
          <w:color w:val="000000"/>
          <w:sz w:val="28"/>
          <w:szCs w:val="28"/>
          <w:lang w:val="ca-ES"/>
        </w:rPr>
        <w:t>, Ch</w:t>
      </w:r>
      <w:r w:rsidR="001A1A90" w:rsidRPr="001A1A90">
        <w:rPr>
          <w:color w:val="000000"/>
          <w:sz w:val="28"/>
          <w:szCs w:val="28"/>
          <w:lang w:val="ca-ES"/>
        </w:rPr>
        <w:t>ính</w:t>
      </w:r>
      <w:r w:rsidR="001A1A90">
        <w:rPr>
          <w:color w:val="000000"/>
          <w:sz w:val="28"/>
          <w:szCs w:val="28"/>
          <w:lang w:val="ca-ES"/>
        </w:rPr>
        <w:t xml:space="preserve"> quy</w:t>
      </w:r>
      <w:r w:rsidR="001A1A90" w:rsidRPr="001A1A90">
        <w:rPr>
          <w:color w:val="000000"/>
          <w:sz w:val="28"/>
          <w:szCs w:val="28"/>
          <w:lang w:val="ca-ES"/>
        </w:rPr>
        <w:t>ền</w:t>
      </w:r>
      <w:r w:rsidR="001A1A90">
        <w:rPr>
          <w:color w:val="000000"/>
          <w:sz w:val="28"/>
          <w:szCs w:val="28"/>
          <w:lang w:val="ca-ES"/>
        </w:rPr>
        <w:t xml:space="preserve"> </w:t>
      </w:r>
      <w:r w:rsidR="001A1A90" w:rsidRPr="001A1A90">
        <w:rPr>
          <w:color w:val="000000"/>
          <w:sz w:val="28"/>
          <w:szCs w:val="28"/>
          <w:lang w:val="ca-ES"/>
        </w:rPr>
        <w:t>đ</w:t>
      </w:r>
      <w:r w:rsidR="001A1A90">
        <w:rPr>
          <w:color w:val="000000"/>
          <w:sz w:val="28"/>
          <w:szCs w:val="28"/>
          <w:lang w:val="ca-ES"/>
        </w:rPr>
        <w:t>i</w:t>
      </w:r>
      <w:r w:rsidR="001A1A90" w:rsidRPr="001A1A90">
        <w:rPr>
          <w:color w:val="000000"/>
          <w:sz w:val="28"/>
          <w:szCs w:val="28"/>
          <w:lang w:val="ca-ES"/>
        </w:rPr>
        <w:t>ện</w:t>
      </w:r>
      <w:r w:rsidR="001A1A90">
        <w:rPr>
          <w:color w:val="000000"/>
          <w:sz w:val="28"/>
          <w:szCs w:val="28"/>
          <w:lang w:val="ca-ES"/>
        </w:rPr>
        <w:t xml:space="preserve"> t</w:t>
      </w:r>
      <w:r w:rsidR="001A1A90" w:rsidRPr="001A1A90">
        <w:rPr>
          <w:color w:val="000000"/>
          <w:sz w:val="28"/>
          <w:szCs w:val="28"/>
          <w:lang w:val="ca-ES"/>
        </w:rPr>
        <w:t>ử</w:t>
      </w:r>
      <w:r w:rsidR="001A1A90">
        <w:rPr>
          <w:color w:val="000000"/>
          <w:sz w:val="28"/>
          <w:szCs w:val="28"/>
          <w:lang w:val="ca-ES"/>
        </w:rPr>
        <w:t xml:space="preserve"> B</w:t>
      </w:r>
      <w:r w:rsidR="001A1A90" w:rsidRPr="001A1A90">
        <w:rPr>
          <w:color w:val="000000"/>
          <w:sz w:val="28"/>
          <w:szCs w:val="28"/>
          <w:lang w:val="ca-ES"/>
        </w:rPr>
        <w:t>ộ</w:t>
      </w:r>
      <w:r w:rsidR="001A1A90">
        <w:rPr>
          <w:color w:val="000000"/>
          <w:sz w:val="28"/>
          <w:szCs w:val="28"/>
          <w:lang w:val="ca-ES"/>
        </w:rPr>
        <w:t>, ng</w:t>
      </w:r>
      <w:r w:rsidR="001A1A90" w:rsidRPr="001A1A90">
        <w:rPr>
          <w:color w:val="000000"/>
          <w:sz w:val="28"/>
          <w:szCs w:val="28"/>
          <w:lang w:val="ca-ES"/>
        </w:rPr>
        <w:t>ành</w:t>
      </w:r>
      <w:r w:rsidR="001A1A90">
        <w:rPr>
          <w:color w:val="000000"/>
          <w:sz w:val="28"/>
          <w:szCs w:val="28"/>
          <w:lang w:val="ca-ES"/>
        </w:rPr>
        <w:t xml:space="preserve">, </w:t>
      </w:r>
      <w:r w:rsidR="001A1A90" w:rsidRPr="001A1A90">
        <w:rPr>
          <w:color w:val="000000"/>
          <w:sz w:val="28"/>
          <w:szCs w:val="28"/>
          <w:lang w:val="ca-ES"/>
        </w:rPr>
        <w:t>địa</w:t>
      </w:r>
      <w:r w:rsidR="001A1A90">
        <w:rPr>
          <w:color w:val="000000"/>
          <w:sz w:val="28"/>
          <w:szCs w:val="28"/>
          <w:lang w:val="ca-ES"/>
        </w:rPr>
        <w:t xml:space="preserve"> ph</w:t>
      </w:r>
      <w:r w:rsidR="001A1A90" w:rsidRPr="001A1A90">
        <w:rPr>
          <w:color w:val="000000"/>
          <w:sz w:val="28"/>
          <w:szCs w:val="28"/>
          <w:lang w:val="ca-ES"/>
        </w:rPr>
        <w:t>ươ</w:t>
      </w:r>
      <w:r w:rsidR="001A1A90">
        <w:rPr>
          <w:color w:val="000000"/>
          <w:sz w:val="28"/>
          <w:szCs w:val="28"/>
          <w:lang w:val="ca-ES"/>
        </w:rPr>
        <w:t>ng.</w:t>
      </w:r>
    </w:p>
    <w:p w:rsidR="001A1A90" w:rsidRPr="00A346A5" w:rsidRDefault="001A1A90" w:rsidP="001A1A90">
      <w:pPr>
        <w:ind w:left="1260"/>
        <w:jc w:val="both"/>
        <w:rPr>
          <w:color w:val="000000"/>
          <w:sz w:val="28"/>
          <w:szCs w:val="28"/>
          <w:lang w:val="ca-ES"/>
        </w:rPr>
      </w:pPr>
      <w:r w:rsidRPr="00767B21">
        <w:rPr>
          <w:b/>
          <w:sz w:val="28"/>
          <w:szCs w:val="28"/>
          <w:lang w:val="ca-ES"/>
        </w:rPr>
        <w:t>Địa điểm:</w:t>
      </w:r>
      <w:r w:rsidRPr="00767B21">
        <w:rPr>
          <w:sz w:val="28"/>
          <w:szCs w:val="28"/>
          <w:lang w:val="ca-ES"/>
        </w:rPr>
        <w:t xml:space="preserve"> tại </w:t>
      </w:r>
      <w:r>
        <w:rPr>
          <w:sz w:val="28"/>
          <w:szCs w:val="28"/>
          <w:lang w:val="ca-ES"/>
        </w:rPr>
        <w:t>Ph</w:t>
      </w:r>
      <w:r w:rsidRPr="001A1A90">
        <w:rPr>
          <w:sz w:val="28"/>
          <w:szCs w:val="28"/>
          <w:lang w:val="ca-ES"/>
        </w:rPr>
        <w:t>òng</w:t>
      </w:r>
      <w:r>
        <w:rPr>
          <w:sz w:val="28"/>
          <w:szCs w:val="28"/>
          <w:lang w:val="ca-ES"/>
        </w:rPr>
        <w:t xml:space="preserve"> h</w:t>
      </w:r>
      <w:r w:rsidRPr="001A1A90">
        <w:rPr>
          <w:sz w:val="28"/>
          <w:szCs w:val="28"/>
          <w:lang w:val="ca-ES"/>
        </w:rPr>
        <w:t>ọp</w:t>
      </w:r>
      <w:r>
        <w:rPr>
          <w:sz w:val="28"/>
          <w:szCs w:val="28"/>
          <w:lang w:val="ca-ES"/>
        </w:rPr>
        <w:t xml:space="preserve"> G- UBND t</w:t>
      </w:r>
      <w:r w:rsidRPr="001A1A90">
        <w:rPr>
          <w:sz w:val="28"/>
          <w:szCs w:val="28"/>
          <w:lang w:val="ca-ES"/>
        </w:rPr>
        <w:t>ỉnh</w:t>
      </w:r>
      <w:r>
        <w:rPr>
          <w:sz w:val="28"/>
          <w:szCs w:val="28"/>
          <w:lang w:val="ca-ES"/>
        </w:rPr>
        <w:t>.</w:t>
      </w:r>
    </w:p>
    <w:p w:rsidR="00623FE1" w:rsidRPr="00767B21" w:rsidRDefault="00623FE1" w:rsidP="00A346A5">
      <w:pPr>
        <w:ind w:firstLine="709"/>
        <w:jc w:val="both"/>
        <w:rPr>
          <w:b/>
          <w:sz w:val="28"/>
          <w:szCs w:val="28"/>
          <w:u w:val="single"/>
          <w:lang w:val="ca-ES"/>
        </w:rPr>
      </w:pPr>
      <w:r w:rsidRPr="00767B21">
        <w:rPr>
          <w:b/>
          <w:sz w:val="28"/>
          <w:szCs w:val="28"/>
          <w:u w:val="single"/>
          <w:lang w:val="ca-ES"/>
        </w:rPr>
        <w:t>CHIỀU:</w:t>
      </w:r>
    </w:p>
    <w:p w:rsidR="00481D30" w:rsidRPr="00A346A5" w:rsidRDefault="00A346A5" w:rsidP="00A346A5">
      <w:pPr>
        <w:ind w:left="720" w:firstLine="540"/>
        <w:jc w:val="both"/>
        <w:rPr>
          <w:sz w:val="28"/>
          <w:szCs w:val="28"/>
          <w:lang w:val="ca-ES"/>
        </w:rPr>
      </w:pPr>
      <w:r>
        <w:rPr>
          <w:sz w:val="28"/>
          <w:szCs w:val="28"/>
          <w:lang w:val="ca-ES"/>
        </w:rPr>
        <w:t>Ban gi</w:t>
      </w:r>
      <w:r w:rsidRPr="00A346A5">
        <w:rPr>
          <w:sz w:val="28"/>
          <w:szCs w:val="28"/>
          <w:lang w:val="ca-ES"/>
        </w:rPr>
        <w:t>ám</w:t>
      </w:r>
      <w:r>
        <w:rPr>
          <w:sz w:val="28"/>
          <w:szCs w:val="28"/>
          <w:lang w:val="ca-ES"/>
        </w:rPr>
        <w:t xml:space="preserve"> đ</w:t>
      </w:r>
      <w:r w:rsidRPr="00A346A5">
        <w:rPr>
          <w:sz w:val="28"/>
          <w:szCs w:val="28"/>
          <w:lang w:val="ca-ES"/>
        </w:rPr>
        <w:t>ốc</w:t>
      </w:r>
      <w:r>
        <w:rPr>
          <w:sz w:val="28"/>
          <w:szCs w:val="28"/>
          <w:lang w:val="ca-ES"/>
        </w:rPr>
        <w:t xml:space="preserve"> l</w:t>
      </w:r>
      <w:r w:rsidRPr="00A346A5">
        <w:rPr>
          <w:sz w:val="28"/>
          <w:szCs w:val="28"/>
          <w:lang w:val="ca-ES"/>
        </w:rPr>
        <w:t>àm</w:t>
      </w:r>
      <w:r>
        <w:rPr>
          <w:sz w:val="28"/>
          <w:szCs w:val="28"/>
          <w:lang w:val="ca-ES"/>
        </w:rPr>
        <w:t xml:space="preserve"> vi</w:t>
      </w:r>
      <w:r w:rsidRPr="00A346A5">
        <w:rPr>
          <w:sz w:val="28"/>
          <w:szCs w:val="28"/>
          <w:lang w:val="ca-ES"/>
        </w:rPr>
        <w:t>ệc</w:t>
      </w:r>
      <w:r>
        <w:rPr>
          <w:sz w:val="28"/>
          <w:szCs w:val="28"/>
          <w:lang w:val="ca-ES"/>
        </w:rPr>
        <w:t xml:space="preserve"> t</w:t>
      </w:r>
      <w:r w:rsidRPr="00A346A5">
        <w:rPr>
          <w:sz w:val="28"/>
          <w:szCs w:val="28"/>
          <w:lang w:val="ca-ES"/>
        </w:rPr>
        <w:t>ại</w:t>
      </w:r>
      <w:r>
        <w:rPr>
          <w:sz w:val="28"/>
          <w:szCs w:val="28"/>
          <w:lang w:val="ca-ES"/>
        </w:rPr>
        <w:t xml:space="preserve"> tr</w:t>
      </w:r>
      <w:r w:rsidRPr="00A346A5">
        <w:rPr>
          <w:sz w:val="28"/>
          <w:szCs w:val="28"/>
          <w:lang w:val="ca-ES"/>
        </w:rPr>
        <w:t>ụ</w:t>
      </w:r>
      <w:r>
        <w:rPr>
          <w:sz w:val="28"/>
          <w:szCs w:val="28"/>
          <w:lang w:val="ca-ES"/>
        </w:rPr>
        <w:t xml:space="preserve"> s</w:t>
      </w:r>
      <w:r w:rsidRPr="00A346A5">
        <w:rPr>
          <w:sz w:val="28"/>
          <w:szCs w:val="28"/>
          <w:lang w:val="ca-ES"/>
        </w:rPr>
        <w:t>ở</w:t>
      </w:r>
    </w:p>
    <w:p w:rsidR="00750913" w:rsidRPr="00767B21" w:rsidRDefault="00750913" w:rsidP="00A346A5">
      <w:pPr>
        <w:ind w:firstLine="270"/>
        <w:jc w:val="both"/>
        <w:rPr>
          <w:b/>
          <w:sz w:val="28"/>
          <w:szCs w:val="28"/>
          <w:u w:val="single"/>
          <w:lang w:val="ca-ES"/>
        </w:rPr>
      </w:pPr>
      <w:r w:rsidRPr="00767B21">
        <w:rPr>
          <w:b/>
          <w:sz w:val="28"/>
          <w:szCs w:val="28"/>
          <w:u w:val="single"/>
          <w:lang w:val="ca-ES"/>
        </w:rPr>
        <w:t xml:space="preserve">THỨ NĂM (ngày </w:t>
      </w:r>
      <w:r w:rsidR="006A2908" w:rsidRPr="00767B21">
        <w:rPr>
          <w:b/>
          <w:sz w:val="28"/>
          <w:szCs w:val="28"/>
          <w:u w:val="single"/>
          <w:lang w:val="ca-ES"/>
        </w:rPr>
        <w:t>13</w:t>
      </w:r>
      <w:r w:rsidR="009E48A7" w:rsidRPr="00767B21">
        <w:rPr>
          <w:b/>
          <w:sz w:val="28"/>
          <w:szCs w:val="28"/>
          <w:u w:val="single"/>
          <w:lang w:val="ca-ES"/>
        </w:rPr>
        <w:t>/0</w:t>
      </w:r>
      <w:r w:rsidR="006E01A4" w:rsidRPr="00767B21">
        <w:rPr>
          <w:b/>
          <w:sz w:val="28"/>
          <w:szCs w:val="28"/>
          <w:u w:val="single"/>
          <w:lang w:val="ca-ES"/>
        </w:rPr>
        <w:t>2</w:t>
      </w:r>
      <w:r w:rsidRPr="00767B21">
        <w:rPr>
          <w:b/>
          <w:sz w:val="28"/>
          <w:szCs w:val="28"/>
          <w:u w:val="single"/>
          <w:lang w:val="ca-ES"/>
        </w:rPr>
        <w:t>)</w:t>
      </w:r>
    </w:p>
    <w:p w:rsidR="00623FE1" w:rsidRPr="00767B21" w:rsidRDefault="00623FE1" w:rsidP="00A346A5">
      <w:pPr>
        <w:ind w:firstLine="709"/>
        <w:jc w:val="both"/>
        <w:rPr>
          <w:b/>
          <w:color w:val="000000"/>
          <w:sz w:val="28"/>
          <w:szCs w:val="28"/>
          <w:u w:val="single"/>
          <w:lang w:val="ca-ES"/>
        </w:rPr>
      </w:pPr>
      <w:r w:rsidRPr="00767B21">
        <w:rPr>
          <w:b/>
          <w:color w:val="000000"/>
          <w:sz w:val="28"/>
          <w:szCs w:val="28"/>
          <w:u w:val="single"/>
          <w:lang w:val="ca-ES"/>
        </w:rPr>
        <w:t>SÁNG:</w:t>
      </w:r>
    </w:p>
    <w:p w:rsidR="003E36B3" w:rsidRDefault="003E36B3" w:rsidP="003E36B3">
      <w:pPr>
        <w:pStyle w:val="ListParagraph"/>
        <w:spacing w:before="120" w:after="120"/>
        <w:ind w:left="1260"/>
        <w:jc w:val="both"/>
        <w:rPr>
          <w:sz w:val="28"/>
          <w:szCs w:val="28"/>
          <w:lang w:val="ca-ES"/>
        </w:rPr>
      </w:pPr>
      <w:r>
        <w:rPr>
          <w:color w:val="000000"/>
          <w:sz w:val="28"/>
          <w:szCs w:val="28"/>
          <w:lang w:val="ca-ES"/>
        </w:rPr>
        <w:t xml:space="preserve">1. </w:t>
      </w:r>
      <w:r>
        <w:rPr>
          <w:sz w:val="28"/>
          <w:szCs w:val="28"/>
          <w:lang w:val="ca-ES"/>
        </w:rPr>
        <w:t>8 gi</w:t>
      </w:r>
      <w:r w:rsidRPr="00D23121">
        <w:rPr>
          <w:sz w:val="28"/>
          <w:szCs w:val="28"/>
          <w:lang w:val="ca-ES"/>
        </w:rPr>
        <w:t>ờ</w:t>
      </w:r>
      <w:r>
        <w:rPr>
          <w:sz w:val="28"/>
          <w:szCs w:val="28"/>
          <w:lang w:val="ca-ES"/>
        </w:rPr>
        <w:t xml:space="preserve"> 00; </w:t>
      </w:r>
      <w:r w:rsidRPr="00A346A5">
        <w:rPr>
          <w:b/>
          <w:sz w:val="28"/>
          <w:szCs w:val="28"/>
          <w:lang w:val="ca-ES"/>
        </w:rPr>
        <w:t>Đ/c Võ Sá GĐ</w:t>
      </w:r>
      <w:r>
        <w:rPr>
          <w:b/>
          <w:sz w:val="28"/>
          <w:szCs w:val="28"/>
          <w:lang w:val="ca-ES"/>
        </w:rPr>
        <w:t xml:space="preserve"> </w:t>
      </w:r>
      <w:r w:rsidRPr="00A346A5">
        <w:rPr>
          <w:b/>
          <w:sz w:val="28"/>
          <w:szCs w:val="28"/>
          <w:lang w:val="ca-ES"/>
        </w:rPr>
        <w:t xml:space="preserve">Sở </w:t>
      </w:r>
      <w:r>
        <w:rPr>
          <w:sz w:val="28"/>
          <w:szCs w:val="28"/>
          <w:lang w:val="ca-ES"/>
        </w:rPr>
        <w:t>h</w:t>
      </w:r>
      <w:r w:rsidRPr="00D23121">
        <w:rPr>
          <w:sz w:val="28"/>
          <w:szCs w:val="28"/>
          <w:lang w:val="ca-ES"/>
        </w:rPr>
        <w:t>ọp</w:t>
      </w:r>
      <w:r>
        <w:rPr>
          <w:sz w:val="28"/>
          <w:szCs w:val="28"/>
          <w:lang w:val="ca-ES"/>
        </w:rPr>
        <w:t xml:space="preserve"> th</w:t>
      </w:r>
      <w:r w:rsidRPr="00D23121">
        <w:rPr>
          <w:sz w:val="28"/>
          <w:szCs w:val="28"/>
          <w:lang w:val="ca-ES"/>
        </w:rPr>
        <w:t>ống</w:t>
      </w:r>
      <w:r>
        <w:rPr>
          <w:sz w:val="28"/>
          <w:szCs w:val="28"/>
          <w:lang w:val="ca-ES"/>
        </w:rPr>
        <w:t xml:space="preserve"> nh</w:t>
      </w:r>
      <w:r w:rsidRPr="00D23121">
        <w:rPr>
          <w:sz w:val="28"/>
          <w:szCs w:val="28"/>
          <w:lang w:val="ca-ES"/>
        </w:rPr>
        <w:t>ất</w:t>
      </w:r>
      <w:r>
        <w:rPr>
          <w:sz w:val="28"/>
          <w:szCs w:val="28"/>
          <w:lang w:val="ca-ES"/>
        </w:rPr>
        <w:t xml:space="preserve"> v</w:t>
      </w:r>
      <w:r w:rsidRPr="00D23121">
        <w:rPr>
          <w:sz w:val="28"/>
          <w:szCs w:val="28"/>
          <w:lang w:val="ca-ES"/>
        </w:rPr>
        <w:t>ề</w:t>
      </w:r>
      <w:r>
        <w:rPr>
          <w:sz w:val="28"/>
          <w:szCs w:val="28"/>
          <w:lang w:val="ca-ES"/>
        </w:rPr>
        <w:t xml:space="preserve"> nh</w:t>
      </w:r>
      <w:r w:rsidRPr="00D23121">
        <w:rPr>
          <w:sz w:val="28"/>
          <w:szCs w:val="28"/>
          <w:lang w:val="ca-ES"/>
        </w:rPr>
        <w:t>ân</w:t>
      </w:r>
      <w:r>
        <w:rPr>
          <w:sz w:val="28"/>
          <w:szCs w:val="28"/>
          <w:lang w:val="ca-ES"/>
        </w:rPr>
        <w:t xml:space="preserve"> s</w:t>
      </w:r>
      <w:r w:rsidRPr="00D23121">
        <w:rPr>
          <w:sz w:val="28"/>
          <w:szCs w:val="28"/>
          <w:lang w:val="ca-ES"/>
        </w:rPr>
        <w:t>ự</w:t>
      </w:r>
      <w:r>
        <w:rPr>
          <w:sz w:val="28"/>
          <w:szCs w:val="28"/>
          <w:lang w:val="ca-ES"/>
        </w:rPr>
        <w:t xml:space="preserve"> </w:t>
      </w:r>
      <w:r w:rsidRPr="00D23121">
        <w:rPr>
          <w:sz w:val="28"/>
          <w:szCs w:val="28"/>
          <w:lang w:val="ca-ES"/>
        </w:rPr>
        <w:t>Đại</w:t>
      </w:r>
      <w:r>
        <w:rPr>
          <w:sz w:val="28"/>
          <w:szCs w:val="28"/>
          <w:lang w:val="ca-ES"/>
        </w:rPr>
        <w:t xml:space="preserve"> h</w:t>
      </w:r>
      <w:r w:rsidRPr="00D23121">
        <w:rPr>
          <w:sz w:val="28"/>
          <w:szCs w:val="28"/>
          <w:lang w:val="ca-ES"/>
        </w:rPr>
        <w:t>ội</w:t>
      </w:r>
      <w:r>
        <w:rPr>
          <w:sz w:val="28"/>
          <w:szCs w:val="28"/>
          <w:lang w:val="ca-ES"/>
        </w:rPr>
        <w:t xml:space="preserve"> nhi</w:t>
      </w:r>
      <w:r w:rsidRPr="00D23121">
        <w:rPr>
          <w:sz w:val="28"/>
          <w:szCs w:val="28"/>
          <w:lang w:val="ca-ES"/>
        </w:rPr>
        <w:t>ệm</w:t>
      </w:r>
      <w:r>
        <w:rPr>
          <w:sz w:val="28"/>
          <w:szCs w:val="28"/>
          <w:lang w:val="ca-ES"/>
        </w:rPr>
        <w:t xml:space="preserve"> k</w:t>
      </w:r>
      <w:r w:rsidRPr="00D23121">
        <w:rPr>
          <w:sz w:val="28"/>
          <w:szCs w:val="28"/>
          <w:lang w:val="ca-ES"/>
        </w:rPr>
        <w:t>ỳ</w:t>
      </w:r>
      <w:r>
        <w:rPr>
          <w:sz w:val="28"/>
          <w:szCs w:val="28"/>
          <w:lang w:val="ca-ES"/>
        </w:rPr>
        <w:t xml:space="preserve"> Hi</w:t>
      </w:r>
      <w:r w:rsidRPr="00D23121">
        <w:rPr>
          <w:sz w:val="28"/>
          <w:szCs w:val="28"/>
          <w:lang w:val="ca-ES"/>
        </w:rPr>
        <w:t>ệp</w:t>
      </w:r>
      <w:r>
        <w:rPr>
          <w:sz w:val="28"/>
          <w:szCs w:val="28"/>
          <w:lang w:val="ca-ES"/>
        </w:rPr>
        <w:t xml:space="preserve"> h</w:t>
      </w:r>
      <w:r w:rsidRPr="00D23121">
        <w:rPr>
          <w:sz w:val="28"/>
          <w:szCs w:val="28"/>
          <w:lang w:val="ca-ES"/>
        </w:rPr>
        <w:t>ội</w:t>
      </w:r>
      <w:r>
        <w:rPr>
          <w:sz w:val="28"/>
          <w:szCs w:val="28"/>
          <w:lang w:val="ca-ES"/>
        </w:rPr>
        <w:t xml:space="preserve"> Doanh nghi</w:t>
      </w:r>
      <w:r w:rsidRPr="00D23121">
        <w:rPr>
          <w:sz w:val="28"/>
          <w:szCs w:val="28"/>
          <w:lang w:val="ca-ES"/>
        </w:rPr>
        <w:t>ệp</w:t>
      </w:r>
      <w:r>
        <w:rPr>
          <w:sz w:val="28"/>
          <w:szCs w:val="28"/>
          <w:lang w:val="ca-ES"/>
        </w:rPr>
        <w:t xml:space="preserve"> NVV t</w:t>
      </w:r>
      <w:r w:rsidRPr="00D23121">
        <w:rPr>
          <w:sz w:val="28"/>
          <w:szCs w:val="28"/>
          <w:lang w:val="ca-ES"/>
        </w:rPr>
        <w:t>ỉnh</w:t>
      </w:r>
      <w:r>
        <w:rPr>
          <w:sz w:val="28"/>
          <w:szCs w:val="28"/>
          <w:lang w:val="ca-ES"/>
        </w:rPr>
        <w:t>, nhi</w:t>
      </w:r>
      <w:r w:rsidRPr="00D23121">
        <w:rPr>
          <w:sz w:val="28"/>
          <w:szCs w:val="28"/>
          <w:lang w:val="ca-ES"/>
        </w:rPr>
        <w:t>ệm</w:t>
      </w:r>
      <w:r>
        <w:rPr>
          <w:sz w:val="28"/>
          <w:szCs w:val="28"/>
          <w:lang w:val="ca-ES"/>
        </w:rPr>
        <w:t xml:space="preserve"> k</w:t>
      </w:r>
      <w:r w:rsidRPr="00D23121">
        <w:rPr>
          <w:sz w:val="28"/>
          <w:szCs w:val="28"/>
          <w:lang w:val="ca-ES"/>
        </w:rPr>
        <w:t>ỳ</w:t>
      </w:r>
      <w:r>
        <w:rPr>
          <w:sz w:val="28"/>
          <w:szCs w:val="28"/>
          <w:lang w:val="ca-ES"/>
        </w:rPr>
        <w:t xml:space="preserve"> 2019-2024.</w:t>
      </w:r>
    </w:p>
    <w:p w:rsidR="003E36B3" w:rsidRPr="00A346A5" w:rsidRDefault="003E36B3" w:rsidP="003E36B3">
      <w:pPr>
        <w:pStyle w:val="ListParagraph"/>
        <w:spacing w:before="120" w:after="120"/>
        <w:ind w:left="1260"/>
        <w:jc w:val="both"/>
        <w:rPr>
          <w:sz w:val="28"/>
          <w:szCs w:val="28"/>
          <w:lang w:val="ca-ES"/>
        </w:rPr>
      </w:pPr>
      <w:r w:rsidRPr="00767B21">
        <w:rPr>
          <w:b/>
          <w:sz w:val="28"/>
          <w:szCs w:val="28"/>
          <w:lang w:val="ca-ES"/>
        </w:rPr>
        <w:t>Địa điểm:</w:t>
      </w:r>
      <w:r w:rsidRPr="00767B21">
        <w:rPr>
          <w:sz w:val="28"/>
          <w:szCs w:val="28"/>
          <w:lang w:val="ca-ES"/>
        </w:rPr>
        <w:t xml:space="preserve"> tại </w:t>
      </w:r>
      <w:r>
        <w:rPr>
          <w:sz w:val="28"/>
          <w:szCs w:val="28"/>
          <w:lang w:val="ca-ES"/>
        </w:rPr>
        <w:t>Ph</w:t>
      </w:r>
      <w:r w:rsidRPr="00A346A5">
        <w:rPr>
          <w:sz w:val="28"/>
          <w:szCs w:val="28"/>
          <w:lang w:val="ca-ES"/>
        </w:rPr>
        <w:t>òng</w:t>
      </w:r>
      <w:r>
        <w:rPr>
          <w:sz w:val="28"/>
          <w:szCs w:val="28"/>
          <w:lang w:val="ca-ES"/>
        </w:rPr>
        <w:t xml:space="preserve"> h</w:t>
      </w:r>
      <w:r w:rsidRPr="00A346A5">
        <w:rPr>
          <w:sz w:val="28"/>
          <w:szCs w:val="28"/>
          <w:lang w:val="ca-ES"/>
        </w:rPr>
        <w:t>ọp</w:t>
      </w:r>
      <w:r>
        <w:rPr>
          <w:sz w:val="28"/>
          <w:szCs w:val="28"/>
          <w:lang w:val="ca-ES"/>
        </w:rPr>
        <w:t xml:space="preserve"> S</w:t>
      </w:r>
      <w:r w:rsidRPr="00A346A5">
        <w:rPr>
          <w:sz w:val="28"/>
          <w:szCs w:val="28"/>
          <w:lang w:val="ca-ES"/>
        </w:rPr>
        <w:t>ở</w:t>
      </w:r>
      <w:r>
        <w:rPr>
          <w:sz w:val="28"/>
          <w:szCs w:val="28"/>
          <w:lang w:val="ca-ES"/>
        </w:rPr>
        <w:t xml:space="preserve"> N</w:t>
      </w:r>
      <w:r w:rsidRPr="00D23121">
        <w:rPr>
          <w:sz w:val="28"/>
          <w:szCs w:val="28"/>
          <w:lang w:val="ca-ES"/>
        </w:rPr>
        <w:t>ội</w:t>
      </w:r>
      <w:r>
        <w:rPr>
          <w:sz w:val="28"/>
          <w:szCs w:val="28"/>
          <w:lang w:val="ca-ES"/>
        </w:rPr>
        <w:t xml:space="preserve"> v</w:t>
      </w:r>
      <w:r w:rsidRPr="00D23121">
        <w:rPr>
          <w:sz w:val="28"/>
          <w:szCs w:val="28"/>
          <w:lang w:val="ca-ES"/>
        </w:rPr>
        <w:t>ụ</w:t>
      </w:r>
      <w:r>
        <w:rPr>
          <w:sz w:val="28"/>
          <w:szCs w:val="28"/>
          <w:lang w:val="ca-ES"/>
        </w:rPr>
        <w:t>.</w:t>
      </w:r>
    </w:p>
    <w:p w:rsidR="00481D30" w:rsidRDefault="003E36B3" w:rsidP="00A346A5">
      <w:pPr>
        <w:ind w:left="1260"/>
        <w:jc w:val="both"/>
        <w:rPr>
          <w:color w:val="000000"/>
          <w:sz w:val="28"/>
          <w:szCs w:val="28"/>
          <w:lang w:val="ca-ES"/>
        </w:rPr>
      </w:pPr>
      <w:r>
        <w:rPr>
          <w:color w:val="000000"/>
          <w:sz w:val="28"/>
          <w:szCs w:val="28"/>
          <w:lang w:val="ca-ES"/>
        </w:rPr>
        <w:t>2. 9</w:t>
      </w:r>
      <w:r w:rsidR="00A346A5">
        <w:rPr>
          <w:color w:val="000000"/>
          <w:sz w:val="28"/>
          <w:szCs w:val="28"/>
          <w:lang w:val="ca-ES"/>
        </w:rPr>
        <w:t xml:space="preserve"> gi</w:t>
      </w:r>
      <w:r w:rsidR="00A346A5" w:rsidRPr="00A346A5">
        <w:rPr>
          <w:color w:val="000000"/>
          <w:sz w:val="28"/>
          <w:szCs w:val="28"/>
          <w:lang w:val="ca-ES"/>
        </w:rPr>
        <w:t>ờ</w:t>
      </w:r>
      <w:r>
        <w:rPr>
          <w:color w:val="000000"/>
          <w:sz w:val="28"/>
          <w:szCs w:val="28"/>
          <w:lang w:val="ca-ES"/>
        </w:rPr>
        <w:t xml:space="preserve"> 3</w:t>
      </w:r>
      <w:r w:rsidR="00A346A5">
        <w:rPr>
          <w:color w:val="000000"/>
          <w:sz w:val="28"/>
          <w:szCs w:val="28"/>
          <w:lang w:val="ca-ES"/>
        </w:rPr>
        <w:t xml:space="preserve">0; </w:t>
      </w:r>
      <w:r w:rsidR="00A346A5" w:rsidRPr="00A346A5">
        <w:rPr>
          <w:b/>
          <w:color w:val="000000"/>
          <w:sz w:val="28"/>
          <w:szCs w:val="28"/>
          <w:lang w:val="ca-ES"/>
        </w:rPr>
        <w:t>Họp Đảng ủy Sở</w:t>
      </w:r>
      <w:r w:rsidR="00A346A5">
        <w:rPr>
          <w:color w:val="000000"/>
          <w:sz w:val="28"/>
          <w:szCs w:val="28"/>
          <w:lang w:val="ca-ES"/>
        </w:rPr>
        <w:t xml:space="preserve"> th</w:t>
      </w:r>
      <w:r w:rsidR="00A346A5" w:rsidRPr="00A346A5">
        <w:rPr>
          <w:color w:val="000000"/>
          <w:sz w:val="28"/>
          <w:szCs w:val="28"/>
          <w:lang w:val="ca-ES"/>
        </w:rPr>
        <w:t>ông</w:t>
      </w:r>
      <w:r w:rsidR="00A346A5">
        <w:rPr>
          <w:color w:val="000000"/>
          <w:sz w:val="28"/>
          <w:szCs w:val="28"/>
          <w:lang w:val="ca-ES"/>
        </w:rPr>
        <w:t xml:space="preserve"> qua V</w:t>
      </w:r>
      <w:r w:rsidR="00A346A5" w:rsidRPr="00A346A5">
        <w:rPr>
          <w:color w:val="000000"/>
          <w:sz w:val="28"/>
          <w:szCs w:val="28"/>
          <w:lang w:val="ca-ES"/>
        </w:rPr>
        <w:t>ăn</w:t>
      </w:r>
      <w:r w:rsidR="00A346A5">
        <w:rPr>
          <w:color w:val="000000"/>
          <w:sz w:val="28"/>
          <w:szCs w:val="28"/>
          <w:lang w:val="ca-ES"/>
        </w:rPr>
        <w:t xml:space="preserve"> ki</w:t>
      </w:r>
      <w:r w:rsidR="00A346A5" w:rsidRPr="00A346A5">
        <w:rPr>
          <w:color w:val="000000"/>
          <w:sz w:val="28"/>
          <w:szCs w:val="28"/>
          <w:lang w:val="ca-ES"/>
        </w:rPr>
        <w:t>ện</w:t>
      </w:r>
      <w:r w:rsidR="00A346A5">
        <w:rPr>
          <w:color w:val="000000"/>
          <w:sz w:val="28"/>
          <w:szCs w:val="28"/>
          <w:lang w:val="ca-ES"/>
        </w:rPr>
        <w:t xml:space="preserve"> v</w:t>
      </w:r>
      <w:r w:rsidR="00A346A5" w:rsidRPr="00A346A5">
        <w:rPr>
          <w:color w:val="000000"/>
          <w:sz w:val="28"/>
          <w:szCs w:val="28"/>
          <w:lang w:val="ca-ES"/>
        </w:rPr>
        <w:t>à</w:t>
      </w:r>
      <w:r w:rsidR="00A346A5">
        <w:rPr>
          <w:color w:val="000000"/>
          <w:sz w:val="28"/>
          <w:szCs w:val="28"/>
          <w:lang w:val="ca-ES"/>
        </w:rPr>
        <w:t xml:space="preserve"> nh</w:t>
      </w:r>
      <w:r w:rsidR="00A346A5" w:rsidRPr="00A346A5">
        <w:rPr>
          <w:color w:val="000000"/>
          <w:sz w:val="28"/>
          <w:szCs w:val="28"/>
          <w:lang w:val="ca-ES"/>
        </w:rPr>
        <w:t>ân</w:t>
      </w:r>
      <w:r w:rsidR="00A346A5">
        <w:rPr>
          <w:color w:val="000000"/>
          <w:sz w:val="28"/>
          <w:szCs w:val="28"/>
          <w:lang w:val="ca-ES"/>
        </w:rPr>
        <w:t xml:space="preserve"> s</w:t>
      </w:r>
      <w:r w:rsidR="00A346A5" w:rsidRPr="00A346A5">
        <w:rPr>
          <w:color w:val="000000"/>
          <w:sz w:val="28"/>
          <w:szCs w:val="28"/>
          <w:lang w:val="ca-ES"/>
        </w:rPr>
        <w:t>ự</w:t>
      </w:r>
      <w:r w:rsidR="00A346A5">
        <w:rPr>
          <w:color w:val="000000"/>
          <w:sz w:val="28"/>
          <w:szCs w:val="28"/>
          <w:lang w:val="ca-ES"/>
        </w:rPr>
        <w:t xml:space="preserve"> </w:t>
      </w:r>
      <w:r w:rsidR="00A346A5" w:rsidRPr="00A346A5">
        <w:rPr>
          <w:color w:val="000000"/>
          <w:sz w:val="28"/>
          <w:szCs w:val="28"/>
          <w:lang w:val="ca-ES"/>
        </w:rPr>
        <w:t>Đại</w:t>
      </w:r>
      <w:r w:rsidR="00A346A5">
        <w:rPr>
          <w:color w:val="000000"/>
          <w:sz w:val="28"/>
          <w:szCs w:val="28"/>
          <w:lang w:val="ca-ES"/>
        </w:rPr>
        <w:t xml:space="preserve"> h</w:t>
      </w:r>
      <w:r w:rsidR="00A346A5" w:rsidRPr="00A346A5">
        <w:rPr>
          <w:color w:val="000000"/>
          <w:sz w:val="28"/>
          <w:szCs w:val="28"/>
          <w:lang w:val="ca-ES"/>
        </w:rPr>
        <w:t>ội</w:t>
      </w:r>
      <w:r w:rsidR="00A346A5">
        <w:rPr>
          <w:color w:val="000000"/>
          <w:sz w:val="28"/>
          <w:szCs w:val="28"/>
          <w:lang w:val="ca-ES"/>
        </w:rPr>
        <w:t xml:space="preserve"> Chi b</w:t>
      </w:r>
      <w:r w:rsidR="00A346A5" w:rsidRPr="00A346A5">
        <w:rPr>
          <w:color w:val="000000"/>
          <w:sz w:val="28"/>
          <w:szCs w:val="28"/>
          <w:lang w:val="ca-ES"/>
        </w:rPr>
        <w:t>ộ</w:t>
      </w:r>
      <w:r w:rsidR="00A346A5">
        <w:rPr>
          <w:color w:val="000000"/>
          <w:sz w:val="28"/>
          <w:szCs w:val="28"/>
          <w:lang w:val="ca-ES"/>
        </w:rPr>
        <w:t xml:space="preserve"> tr</w:t>
      </w:r>
      <w:r w:rsidR="00A346A5" w:rsidRPr="00A346A5">
        <w:rPr>
          <w:color w:val="000000"/>
          <w:sz w:val="28"/>
          <w:szCs w:val="28"/>
          <w:lang w:val="ca-ES"/>
        </w:rPr>
        <w:t>ự</w:t>
      </w:r>
      <w:r w:rsidR="00A346A5">
        <w:rPr>
          <w:color w:val="000000"/>
          <w:sz w:val="28"/>
          <w:szCs w:val="28"/>
          <w:lang w:val="ca-ES"/>
        </w:rPr>
        <w:t>c thu</w:t>
      </w:r>
      <w:r w:rsidR="00A346A5" w:rsidRPr="00A346A5">
        <w:rPr>
          <w:color w:val="000000"/>
          <w:sz w:val="28"/>
          <w:szCs w:val="28"/>
          <w:lang w:val="ca-ES"/>
        </w:rPr>
        <w:t>ộc</w:t>
      </w:r>
      <w:r w:rsidR="00A346A5">
        <w:rPr>
          <w:color w:val="000000"/>
          <w:sz w:val="28"/>
          <w:szCs w:val="28"/>
          <w:lang w:val="ca-ES"/>
        </w:rPr>
        <w:t>.</w:t>
      </w:r>
    </w:p>
    <w:p w:rsidR="00A346A5" w:rsidRDefault="00A346A5" w:rsidP="00A346A5">
      <w:pPr>
        <w:pStyle w:val="ListParagraph"/>
        <w:spacing w:before="120" w:after="120"/>
        <w:ind w:left="1069" w:firstLine="191"/>
        <w:jc w:val="both"/>
        <w:rPr>
          <w:sz w:val="28"/>
          <w:szCs w:val="28"/>
          <w:lang w:val="ca-ES"/>
        </w:rPr>
      </w:pPr>
      <w:r w:rsidRPr="00767B21">
        <w:rPr>
          <w:b/>
          <w:sz w:val="28"/>
          <w:szCs w:val="28"/>
          <w:lang w:val="ca-ES"/>
        </w:rPr>
        <w:t>Địa điểm:</w:t>
      </w:r>
      <w:r w:rsidRPr="00767B21">
        <w:rPr>
          <w:sz w:val="28"/>
          <w:szCs w:val="28"/>
          <w:lang w:val="ca-ES"/>
        </w:rPr>
        <w:t xml:space="preserve"> tại </w:t>
      </w:r>
      <w:r>
        <w:rPr>
          <w:sz w:val="28"/>
          <w:szCs w:val="28"/>
          <w:lang w:val="ca-ES"/>
        </w:rPr>
        <w:t>Ph</w:t>
      </w:r>
      <w:r w:rsidRPr="00A346A5">
        <w:rPr>
          <w:sz w:val="28"/>
          <w:szCs w:val="28"/>
          <w:lang w:val="ca-ES"/>
        </w:rPr>
        <w:t>òng</w:t>
      </w:r>
      <w:r>
        <w:rPr>
          <w:sz w:val="28"/>
          <w:szCs w:val="28"/>
          <w:lang w:val="ca-ES"/>
        </w:rPr>
        <w:t xml:space="preserve"> h</w:t>
      </w:r>
      <w:r w:rsidRPr="00A346A5">
        <w:rPr>
          <w:sz w:val="28"/>
          <w:szCs w:val="28"/>
          <w:lang w:val="ca-ES"/>
        </w:rPr>
        <w:t>ọp</w:t>
      </w:r>
      <w:r>
        <w:rPr>
          <w:sz w:val="28"/>
          <w:szCs w:val="28"/>
          <w:lang w:val="ca-ES"/>
        </w:rPr>
        <w:t xml:space="preserve"> S</w:t>
      </w:r>
      <w:r w:rsidRPr="00A346A5">
        <w:rPr>
          <w:sz w:val="28"/>
          <w:szCs w:val="28"/>
          <w:lang w:val="ca-ES"/>
        </w:rPr>
        <w:t>ở</w:t>
      </w:r>
      <w:r>
        <w:rPr>
          <w:sz w:val="28"/>
          <w:szCs w:val="28"/>
          <w:lang w:val="ca-ES"/>
        </w:rPr>
        <w:t>.</w:t>
      </w:r>
    </w:p>
    <w:p w:rsidR="00623FE1" w:rsidRPr="003E36B3" w:rsidRDefault="00623FE1" w:rsidP="003E36B3">
      <w:pPr>
        <w:spacing w:before="120" w:after="120"/>
        <w:ind w:firstLine="720"/>
        <w:jc w:val="both"/>
        <w:rPr>
          <w:b/>
          <w:sz w:val="28"/>
          <w:szCs w:val="28"/>
          <w:u w:val="single"/>
          <w:lang w:val="ca-ES"/>
        </w:rPr>
      </w:pPr>
      <w:r w:rsidRPr="003E36B3">
        <w:rPr>
          <w:b/>
          <w:sz w:val="28"/>
          <w:szCs w:val="28"/>
          <w:u w:val="single"/>
          <w:lang w:val="ca-ES"/>
        </w:rPr>
        <w:t>CHIỀU:</w:t>
      </w:r>
    </w:p>
    <w:p w:rsidR="00612188" w:rsidRPr="00767B21" w:rsidRDefault="00196831" w:rsidP="00120910">
      <w:pPr>
        <w:spacing w:before="120" w:after="120"/>
        <w:ind w:left="1260" w:firstLine="7"/>
        <w:jc w:val="both"/>
        <w:rPr>
          <w:b/>
          <w:sz w:val="28"/>
          <w:szCs w:val="28"/>
          <w:lang w:val="ca-ES"/>
        </w:rPr>
      </w:pPr>
      <w:r w:rsidRPr="00767B21">
        <w:rPr>
          <w:b/>
          <w:sz w:val="28"/>
          <w:szCs w:val="28"/>
          <w:lang w:val="ca-ES"/>
        </w:rPr>
        <w:t xml:space="preserve">1. </w:t>
      </w:r>
      <w:r w:rsidR="00481D30" w:rsidRPr="00767B21">
        <w:rPr>
          <w:b/>
          <w:sz w:val="28"/>
          <w:szCs w:val="28"/>
          <w:lang w:val="ca-ES"/>
        </w:rPr>
        <w:t>Đ/c Võ Sá GĐ Sở</w:t>
      </w:r>
      <w:r w:rsidR="006E614A">
        <w:rPr>
          <w:b/>
          <w:sz w:val="28"/>
          <w:szCs w:val="28"/>
          <w:lang w:val="ca-ES"/>
        </w:rPr>
        <w:t xml:space="preserve"> </w:t>
      </w:r>
      <w:r w:rsidR="00481D30" w:rsidRPr="00767B21">
        <w:rPr>
          <w:sz w:val="28"/>
          <w:szCs w:val="28"/>
          <w:lang w:val="ca-ES"/>
        </w:rPr>
        <w:t>dự họp:</w:t>
      </w:r>
    </w:p>
    <w:p w:rsidR="00196831" w:rsidRPr="00767B21" w:rsidRDefault="00612188" w:rsidP="00120910">
      <w:pPr>
        <w:spacing w:before="120" w:after="120"/>
        <w:ind w:left="1260" w:firstLine="7"/>
        <w:jc w:val="both"/>
        <w:rPr>
          <w:b/>
          <w:sz w:val="28"/>
          <w:szCs w:val="28"/>
          <w:lang w:val="ca-ES"/>
        </w:rPr>
      </w:pPr>
      <w:r w:rsidRPr="00767B21">
        <w:rPr>
          <w:b/>
          <w:i/>
          <w:sz w:val="28"/>
          <w:szCs w:val="28"/>
        </w:rPr>
        <w:t>- 14 giờ 00:</w:t>
      </w:r>
      <w:r w:rsidR="004D0C28" w:rsidRPr="00767B21">
        <w:rPr>
          <w:sz w:val="28"/>
          <w:szCs w:val="28"/>
        </w:rPr>
        <w:t>Tiếp tục dự họp Thường trực Tỉnh uỷ phiên thứ 0</w:t>
      </w:r>
      <w:r w:rsidR="00120910" w:rsidRPr="00767B21">
        <w:rPr>
          <w:sz w:val="28"/>
          <w:szCs w:val="28"/>
        </w:rPr>
        <w:t>2</w:t>
      </w:r>
      <w:r w:rsidR="004D0C28" w:rsidRPr="00767B21">
        <w:rPr>
          <w:sz w:val="28"/>
          <w:szCs w:val="28"/>
        </w:rPr>
        <w:t xml:space="preserve"> năm 2020, nội dung: </w:t>
      </w:r>
      <w:r w:rsidR="00196831" w:rsidRPr="00767B21">
        <w:rPr>
          <w:sz w:val="28"/>
          <w:szCs w:val="28"/>
          <w:lang w:val="ca-ES"/>
        </w:rPr>
        <w:t xml:space="preserve">Ban cán sự Đảng UBND tỉnh </w:t>
      </w:r>
      <w:r w:rsidR="00196831" w:rsidRPr="00767B21">
        <w:rPr>
          <w:sz w:val="28"/>
          <w:szCs w:val="28"/>
          <w:shd w:val="clear" w:color="auto" w:fill="FFFFFF"/>
        </w:rPr>
        <w:t>báo cáo</w:t>
      </w:r>
      <w:r w:rsidR="00196831" w:rsidRPr="00767B21">
        <w:rPr>
          <w:sz w:val="28"/>
          <w:szCs w:val="28"/>
          <w:lang w:val="ca-ES"/>
        </w:rPr>
        <w:t>:</w:t>
      </w:r>
    </w:p>
    <w:p w:rsidR="00196831" w:rsidRPr="00767B21" w:rsidRDefault="00196831" w:rsidP="00120910">
      <w:pPr>
        <w:spacing w:before="120" w:after="120"/>
        <w:ind w:left="1260"/>
        <w:jc w:val="both"/>
        <w:rPr>
          <w:sz w:val="28"/>
          <w:szCs w:val="28"/>
        </w:rPr>
      </w:pPr>
      <w:r w:rsidRPr="00767B21">
        <w:rPr>
          <w:i/>
          <w:sz w:val="28"/>
          <w:szCs w:val="28"/>
        </w:rPr>
        <w:t>(</w:t>
      </w:r>
      <w:r w:rsidR="004D0C28" w:rsidRPr="00767B21">
        <w:rPr>
          <w:i/>
          <w:sz w:val="28"/>
          <w:szCs w:val="28"/>
        </w:rPr>
        <w:t>1</w:t>
      </w:r>
      <w:r w:rsidRPr="00767B21">
        <w:rPr>
          <w:i/>
          <w:sz w:val="28"/>
          <w:szCs w:val="28"/>
        </w:rPr>
        <w:t>)</w:t>
      </w:r>
      <w:r w:rsidRPr="00767B21">
        <w:rPr>
          <w:sz w:val="28"/>
          <w:szCs w:val="28"/>
        </w:rPr>
        <w:t xml:space="preserve"> Tình hình Kinh tế - xã hội, quốc phòng, an ninh tháng 01/2020</w:t>
      </w:r>
      <w:r w:rsidR="004D0C28" w:rsidRPr="00767B21">
        <w:rPr>
          <w:sz w:val="28"/>
          <w:szCs w:val="28"/>
        </w:rPr>
        <w:t xml:space="preserve">; </w:t>
      </w:r>
      <w:r w:rsidR="004D0C28" w:rsidRPr="00767B21">
        <w:rPr>
          <w:i/>
          <w:sz w:val="28"/>
          <w:szCs w:val="28"/>
        </w:rPr>
        <w:t>(2)</w:t>
      </w:r>
      <w:r w:rsidR="004D0C28" w:rsidRPr="00767B21">
        <w:rPr>
          <w:sz w:val="28"/>
          <w:szCs w:val="28"/>
        </w:rPr>
        <w:t xml:space="preserve"> Những khó khăn, vướng mắc, kiến nghị của</w:t>
      </w:r>
      <w:r w:rsidR="00120910" w:rsidRPr="00767B21">
        <w:rPr>
          <w:sz w:val="28"/>
          <w:szCs w:val="28"/>
        </w:rPr>
        <w:t xml:space="preserve"> doanh nghiệp trên địa bàn tỉnh</w:t>
      </w:r>
      <w:r w:rsidRPr="00767B21">
        <w:rPr>
          <w:sz w:val="28"/>
          <w:szCs w:val="28"/>
        </w:rPr>
        <w:t>(Giám đốc Sở kế hoạch và Đầu tư cùng dự báo cáo).</w:t>
      </w:r>
    </w:p>
    <w:p w:rsidR="00767B21" w:rsidRDefault="00612188" w:rsidP="00120910">
      <w:pPr>
        <w:spacing w:before="120" w:after="120"/>
        <w:ind w:left="1260"/>
        <w:jc w:val="both"/>
        <w:rPr>
          <w:sz w:val="28"/>
          <w:szCs w:val="28"/>
        </w:rPr>
      </w:pPr>
      <w:r w:rsidRPr="00767B21">
        <w:rPr>
          <w:i/>
          <w:sz w:val="28"/>
          <w:szCs w:val="28"/>
        </w:rPr>
        <w:lastRenderedPageBreak/>
        <w:t>(</w:t>
      </w:r>
      <w:r w:rsidR="002A736D" w:rsidRPr="00767B21">
        <w:rPr>
          <w:i/>
          <w:sz w:val="28"/>
          <w:szCs w:val="28"/>
        </w:rPr>
        <w:t>3</w:t>
      </w:r>
      <w:r w:rsidRPr="00767B21">
        <w:rPr>
          <w:i/>
          <w:sz w:val="28"/>
          <w:szCs w:val="28"/>
        </w:rPr>
        <w:t>)</w:t>
      </w:r>
      <w:r w:rsidRPr="00767B21">
        <w:rPr>
          <w:sz w:val="28"/>
          <w:szCs w:val="28"/>
        </w:rPr>
        <w:t xml:space="preserve"> Kiến </w:t>
      </w:r>
      <w:r w:rsidR="00767B21">
        <w:rPr>
          <w:sz w:val="28"/>
          <w:szCs w:val="28"/>
        </w:rPr>
        <w:t xml:space="preserve">nghị của các ngành, địa phương </w:t>
      </w:r>
    </w:p>
    <w:p w:rsidR="00196831" w:rsidRPr="00767B21" w:rsidRDefault="002A736D" w:rsidP="00767B21">
      <w:pPr>
        <w:spacing w:before="120" w:after="120"/>
        <w:ind w:left="1260"/>
        <w:jc w:val="both"/>
        <w:rPr>
          <w:sz w:val="28"/>
          <w:szCs w:val="28"/>
        </w:rPr>
      </w:pPr>
      <w:r w:rsidRPr="00767B21">
        <w:rPr>
          <w:i/>
          <w:sz w:val="28"/>
          <w:szCs w:val="28"/>
        </w:rPr>
        <w:t>(4</w:t>
      </w:r>
      <w:r w:rsidR="00196831" w:rsidRPr="00767B21">
        <w:rPr>
          <w:i/>
          <w:sz w:val="28"/>
          <w:szCs w:val="28"/>
        </w:rPr>
        <w:t>)</w:t>
      </w:r>
      <w:r w:rsidR="00196831" w:rsidRPr="00767B21">
        <w:rPr>
          <w:sz w:val="28"/>
          <w:szCs w:val="28"/>
        </w:rPr>
        <w:t xml:space="preserve"> Kế hoạch bán đấu giá đất công trên địa bàn tỉnh </w:t>
      </w:r>
    </w:p>
    <w:p w:rsidR="00196831" w:rsidRPr="00767B21" w:rsidRDefault="004D0C28" w:rsidP="00120910">
      <w:pPr>
        <w:pStyle w:val="BodyTextIndent"/>
        <w:spacing w:after="120"/>
        <w:ind w:left="1267"/>
        <w:rPr>
          <w:b/>
          <w:sz w:val="28"/>
          <w:szCs w:val="28"/>
        </w:rPr>
      </w:pPr>
      <w:r w:rsidRPr="00767B21">
        <w:rPr>
          <w:i/>
          <w:sz w:val="28"/>
          <w:szCs w:val="28"/>
        </w:rPr>
        <w:t>(</w:t>
      </w:r>
      <w:r w:rsidR="002A736D" w:rsidRPr="00767B21">
        <w:rPr>
          <w:i/>
          <w:sz w:val="28"/>
          <w:szCs w:val="28"/>
        </w:rPr>
        <w:t>5</w:t>
      </w:r>
      <w:r w:rsidRPr="00767B21">
        <w:rPr>
          <w:i/>
          <w:sz w:val="28"/>
          <w:szCs w:val="28"/>
        </w:rPr>
        <w:t>)</w:t>
      </w:r>
      <w:r w:rsidR="00196831" w:rsidRPr="00767B21">
        <w:rPr>
          <w:sz w:val="28"/>
          <w:szCs w:val="28"/>
        </w:rPr>
        <w:t xml:space="preserve"> Báo cáo các nội dung trình kỳ họp bất thường Hội đồng nhân dân tỉnh</w:t>
      </w:r>
    </w:p>
    <w:p w:rsidR="00612188" w:rsidRPr="00767B21" w:rsidRDefault="00612188" w:rsidP="00120910">
      <w:pPr>
        <w:spacing w:before="120" w:after="120"/>
        <w:ind w:left="1260"/>
        <w:jc w:val="both"/>
        <w:rPr>
          <w:sz w:val="28"/>
          <w:szCs w:val="28"/>
          <w:lang w:val="ca-ES"/>
        </w:rPr>
      </w:pPr>
      <w:r w:rsidRPr="00767B21">
        <w:rPr>
          <w:b/>
          <w:i/>
          <w:sz w:val="28"/>
          <w:szCs w:val="28"/>
          <w:lang w:val="ca-ES"/>
        </w:rPr>
        <w:t xml:space="preserve">- 16 giờ 00: </w:t>
      </w:r>
      <w:r w:rsidRPr="00767B21">
        <w:rPr>
          <w:sz w:val="28"/>
          <w:szCs w:val="28"/>
          <w:lang w:val="ca-ES"/>
        </w:rPr>
        <w:t>Làm việc với Lãnh đạo Tập đoàn Công nghiệp Cao su Việt Nam về công tác cán bộ của tập đoàn trên địa bàn tỉnh Bình Phước.</w:t>
      </w:r>
    </w:p>
    <w:p w:rsidR="00612188" w:rsidRPr="00767B21" w:rsidRDefault="00612188" w:rsidP="00120910">
      <w:pPr>
        <w:spacing w:before="120" w:after="120"/>
        <w:ind w:left="1260"/>
        <w:jc w:val="both"/>
        <w:rPr>
          <w:i/>
          <w:sz w:val="28"/>
          <w:szCs w:val="28"/>
        </w:rPr>
      </w:pPr>
      <w:r w:rsidRPr="00767B21">
        <w:rPr>
          <w:b/>
          <w:i/>
          <w:sz w:val="28"/>
          <w:szCs w:val="28"/>
          <w:lang w:val="ca-ES"/>
        </w:rPr>
        <w:t>- 16 giờ 30:</w:t>
      </w:r>
      <w:r w:rsidRPr="00767B21">
        <w:rPr>
          <w:sz w:val="28"/>
          <w:szCs w:val="28"/>
          <w:lang w:val="ca-ES"/>
        </w:rPr>
        <w:t xml:space="preserve">Làm việc với Lãnh đạo Tập đoàn Công nghiệp Cao su Việt Nam về công tác quy hoạch sử dụng đất và bàn giao đất của Tập đoàn trên địa bàn tỉnh Bình Phước </w:t>
      </w:r>
    </w:p>
    <w:p w:rsidR="0095160A" w:rsidRDefault="0095160A" w:rsidP="00120910">
      <w:pPr>
        <w:spacing w:before="120" w:after="120"/>
        <w:ind w:left="1440" w:hanging="180"/>
        <w:jc w:val="both"/>
        <w:rPr>
          <w:sz w:val="28"/>
          <w:szCs w:val="28"/>
        </w:rPr>
      </w:pPr>
      <w:r w:rsidRPr="00767B21">
        <w:rPr>
          <w:b/>
          <w:sz w:val="28"/>
          <w:szCs w:val="28"/>
        </w:rPr>
        <w:t>Địa điểm:</w:t>
      </w:r>
      <w:r w:rsidRPr="00767B21">
        <w:rPr>
          <w:sz w:val="28"/>
          <w:szCs w:val="28"/>
        </w:rPr>
        <w:t xml:space="preserve"> Phòng họp C, Tỉnh ủy (tầng 2).</w:t>
      </w:r>
    </w:p>
    <w:p w:rsidR="00F26782" w:rsidRDefault="00F26782" w:rsidP="00F26782">
      <w:pPr>
        <w:spacing w:before="120" w:after="120"/>
        <w:ind w:left="1260"/>
        <w:jc w:val="both"/>
        <w:rPr>
          <w:sz w:val="28"/>
          <w:szCs w:val="28"/>
        </w:rPr>
      </w:pPr>
      <w:r>
        <w:rPr>
          <w:b/>
          <w:sz w:val="28"/>
          <w:szCs w:val="28"/>
        </w:rPr>
        <w:t>2.</w:t>
      </w:r>
      <w:r>
        <w:rPr>
          <w:sz w:val="28"/>
          <w:szCs w:val="28"/>
        </w:rPr>
        <w:t xml:space="preserve"> 15 gi</w:t>
      </w:r>
      <w:r w:rsidRPr="00F26782">
        <w:rPr>
          <w:sz w:val="28"/>
          <w:szCs w:val="28"/>
        </w:rPr>
        <w:t>ờ</w:t>
      </w:r>
      <w:r>
        <w:rPr>
          <w:sz w:val="28"/>
          <w:szCs w:val="28"/>
        </w:rPr>
        <w:t xml:space="preserve"> 00; </w:t>
      </w:r>
      <w:r w:rsidRPr="00F26782">
        <w:rPr>
          <w:sz w:val="28"/>
          <w:szCs w:val="28"/>
        </w:rPr>
        <w:t>Đ</w:t>
      </w:r>
      <w:r>
        <w:rPr>
          <w:sz w:val="28"/>
          <w:szCs w:val="28"/>
        </w:rPr>
        <w:t>/c Th</w:t>
      </w:r>
      <w:r w:rsidRPr="00F26782">
        <w:rPr>
          <w:sz w:val="28"/>
          <w:szCs w:val="28"/>
        </w:rPr>
        <w:t>ành</w:t>
      </w:r>
      <w:r>
        <w:rPr>
          <w:sz w:val="28"/>
          <w:szCs w:val="28"/>
        </w:rPr>
        <w:t xml:space="preserve"> TP.</w:t>
      </w:r>
      <w:r w:rsidRPr="00F26782">
        <w:rPr>
          <w:sz w:val="28"/>
          <w:szCs w:val="28"/>
        </w:rPr>
        <w:t>Đ</w:t>
      </w:r>
      <w:r>
        <w:rPr>
          <w:sz w:val="28"/>
          <w:szCs w:val="28"/>
        </w:rPr>
        <w:t>KKD  d</w:t>
      </w:r>
      <w:r w:rsidRPr="00F26782">
        <w:rPr>
          <w:sz w:val="28"/>
          <w:szCs w:val="28"/>
        </w:rPr>
        <w:t>ự</w:t>
      </w:r>
      <w:r>
        <w:rPr>
          <w:sz w:val="28"/>
          <w:szCs w:val="28"/>
        </w:rPr>
        <w:t xml:space="preserve"> h</w:t>
      </w:r>
      <w:r w:rsidRPr="00F26782">
        <w:rPr>
          <w:sz w:val="28"/>
          <w:szCs w:val="28"/>
        </w:rPr>
        <w:t>ọp</w:t>
      </w:r>
      <w:r>
        <w:rPr>
          <w:sz w:val="28"/>
          <w:szCs w:val="28"/>
        </w:rPr>
        <w:t xml:space="preserve"> gi</w:t>
      </w:r>
      <w:r w:rsidRPr="00F26782">
        <w:rPr>
          <w:sz w:val="28"/>
          <w:szCs w:val="28"/>
        </w:rPr>
        <w:t>ải</w:t>
      </w:r>
      <w:r>
        <w:rPr>
          <w:sz w:val="28"/>
          <w:szCs w:val="28"/>
        </w:rPr>
        <w:t xml:space="preserve"> quy</w:t>
      </w:r>
      <w:r w:rsidRPr="00F26782">
        <w:rPr>
          <w:sz w:val="28"/>
          <w:szCs w:val="28"/>
        </w:rPr>
        <w:t>ết</w:t>
      </w:r>
      <w:r>
        <w:rPr>
          <w:sz w:val="28"/>
          <w:szCs w:val="28"/>
        </w:rPr>
        <w:t xml:space="preserve"> h</w:t>
      </w:r>
      <w:r w:rsidRPr="00F26782">
        <w:rPr>
          <w:sz w:val="28"/>
          <w:szCs w:val="28"/>
        </w:rPr>
        <w:t>ồ</w:t>
      </w:r>
      <w:r>
        <w:rPr>
          <w:sz w:val="28"/>
          <w:szCs w:val="28"/>
        </w:rPr>
        <w:t xml:space="preserve"> s</w:t>
      </w:r>
      <w:r w:rsidRPr="00F26782">
        <w:rPr>
          <w:sz w:val="28"/>
          <w:szCs w:val="28"/>
        </w:rPr>
        <w:t>ơ</w:t>
      </w:r>
      <w:r>
        <w:rPr>
          <w:sz w:val="28"/>
          <w:szCs w:val="28"/>
        </w:rPr>
        <w:t xml:space="preserve"> xin thu</w:t>
      </w:r>
      <w:r w:rsidRPr="00F26782">
        <w:rPr>
          <w:sz w:val="28"/>
          <w:szCs w:val="28"/>
        </w:rPr>
        <w:t>ê</w:t>
      </w:r>
      <w:r>
        <w:rPr>
          <w:sz w:val="28"/>
          <w:szCs w:val="28"/>
        </w:rPr>
        <w:t xml:space="preserve"> đ</w:t>
      </w:r>
      <w:r w:rsidRPr="00F26782">
        <w:rPr>
          <w:sz w:val="28"/>
          <w:szCs w:val="28"/>
        </w:rPr>
        <w:t>ể</w:t>
      </w:r>
      <w:r>
        <w:rPr>
          <w:sz w:val="28"/>
          <w:szCs w:val="28"/>
        </w:rPr>
        <w:t xml:space="preserve"> th</w:t>
      </w:r>
      <w:r w:rsidRPr="00F26782">
        <w:rPr>
          <w:sz w:val="28"/>
          <w:szCs w:val="28"/>
        </w:rPr>
        <w:t>ực</w:t>
      </w:r>
      <w:r>
        <w:rPr>
          <w:sz w:val="28"/>
          <w:szCs w:val="28"/>
        </w:rPr>
        <w:t xml:space="preserve"> hi</w:t>
      </w:r>
      <w:r w:rsidRPr="00F26782">
        <w:rPr>
          <w:sz w:val="28"/>
          <w:szCs w:val="28"/>
        </w:rPr>
        <w:t>ện</w:t>
      </w:r>
      <w:r>
        <w:rPr>
          <w:sz w:val="28"/>
          <w:szCs w:val="28"/>
        </w:rPr>
        <w:t xml:space="preserve"> d</w:t>
      </w:r>
      <w:r w:rsidRPr="00F26782">
        <w:rPr>
          <w:sz w:val="28"/>
          <w:szCs w:val="28"/>
        </w:rPr>
        <w:t>ự</w:t>
      </w:r>
      <w:r>
        <w:rPr>
          <w:sz w:val="28"/>
          <w:szCs w:val="28"/>
        </w:rPr>
        <w:t xml:space="preserve"> </w:t>
      </w:r>
      <w:r w:rsidRPr="00F26782">
        <w:rPr>
          <w:sz w:val="28"/>
          <w:szCs w:val="28"/>
        </w:rPr>
        <w:t>án</w:t>
      </w:r>
      <w:r>
        <w:rPr>
          <w:sz w:val="28"/>
          <w:szCs w:val="28"/>
        </w:rPr>
        <w:t xml:space="preserve"> Nh</w:t>
      </w:r>
      <w:r w:rsidRPr="00F26782">
        <w:rPr>
          <w:sz w:val="28"/>
          <w:szCs w:val="28"/>
        </w:rPr>
        <w:t>à</w:t>
      </w:r>
      <w:r>
        <w:rPr>
          <w:sz w:val="28"/>
          <w:szCs w:val="28"/>
        </w:rPr>
        <w:t xml:space="preserve"> m</w:t>
      </w:r>
      <w:r w:rsidRPr="00F26782">
        <w:rPr>
          <w:sz w:val="28"/>
          <w:szCs w:val="28"/>
        </w:rPr>
        <w:t>áy</w:t>
      </w:r>
      <w:r>
        <w:rPr>
          <w:sz w:val="28"/>
          <w:szCs w:val="28"/>
        </w:rPr>
        <w:t xml:space="preserve"> </w:t>
      </w:r>
      <w:r w:rsidRPr="00F26782">
        <w:rPr>
          <w:sz w:val="28"/>
          <w:szCs w:val="28"/>
        </w:rPr>
        <w:t>đ</w:t>
      </w:r>
      <w:r>
        <w:rPr>
          <w:sz w:val="28"/>
          <w:szCs w:val="28"/>
        </w:rPr>
        <w:t>i</w:t>
      </w:r>
      <w:r w:rsidRPr="00F26782">
        <w:rPr>
          <w:sz w:val="28"/>
          <w:szCs w:val="28"/>
        </w:rPr>
        <w:t>ện</w:t>
      </w:r>
      <w:r>
        <w:rPr>
          <w:sz w:val="28"/>
          <w:szCs w:val="28"/>
        </w:rPr>
        <w:t xml:space="preserve"> n</w:t>
      </w:r>
      <w:r w:rsidRPr="00F26782">
        <w:rPr>
          <w:sz w:val="28"/>
          <w:szCs w:val="28"/>
        </w:rPr>
        <w:t>ăng</w:t>
      </w:r>
      <w:r>
        <w:rPr>
          <w:sz w:val="28"/>
          <w:szCs w:val="28"/>
        </w:rPr>
        <w:t xml:space="preserve"> lư</w:t>
      </w:r>
      <w:r w:rsidRPr="00F26782">
        <w:rPr>
          <w:sz w:val="28"/>
          <w:szCs w:val="28"/>
        </w:rPr>
        <w:t>ợng</w:t>
      </w:r>
      <w:r>
        <w:rPr>
          <w:sz w:val="28"/>
          <w:szCs w:val="28"/>
        </w:rPr>
        <w:t xml:space="preserve"> m</w:t>
      </w:r>
      <w:r w:rsidRPr="00F26782">
        <w:rPr>
          <w:sz w:val="28"/>
          <w:szCs w:val="28"/>
        </w:rPr>
        <w:t>ặt</w:t>
      </w:r>
      <w:r>
        <w:rPr>
          <w:sz w:val="28"/>
          <w:szCs w:val="28"/>
        </w:rPr>
        <w:t xml:space="preserve"> tr</w:t>
      </w:r>
      <w:r w:rsidRPr="00F26782">
        <w:rPr>
          <w:sz w:val="28"/>
          <w:szCs w:val="28"/>
        </w:rPr>
        <w:t>ời</w:t>
      </w:r>
      <w:r>
        <w:rPr>
          <w:sz w:val="28"/>
          <w:szCs w:val="28"/>
        </w:rPr>
        <w:t xml:space="preserve"> L</w:t>
      </w:r>
      <w:r w:rsidRPr="00F26782">
        <w:rPr>
          <w:sz w:val="28"/>
          <w:szCs w:val="28"/>
        </w:rPr>
        <w:t>ộc</w:t>
      </w:r>
      <w:r>
        <w:rPr>
          <w:sz w:val="28"/>
          <w:szCs w:val="28"/>
        </w:rPr>
        <w:t xml:space="preserve"> Ninh 1.</w:t>
      </w:r>
    </w:p>
    <w:p w:rsidR="00F26782" w:rsidRPr="00767B21" w:rsidRDefault="00F26782" w:rsidP="00F26782">
      <w:pPr>
        <w:spacing w:before="120" w:after="120"/>
        <w:ind w:left="1260"/>
        <w:jc w:val="both"/>
        <w:rPr>
          <w:sz w:val="28"/>
          <w:szCs w:val="28"/>
        </w:rPr>
      </w:pPr>
      <w:r w:rsidRPr="00767B21">
        <w:rPr>
          <w:b/>
          <w:sz w:val="28"/>
          <w:szCs w:val="28"/>
        </w:rPr>
        <w:t>Địa điểm:</w:t>
      </w:r>
      <w:r w:rsidRPr="00767B21">
        <w:rPr>
          <w:sz w:val="28"/>
          <w:szCs w:val="28"/>
        </w:rPr>
        <w:t xml:space="preserve"> Phòng họp </w:t>
      </w:r>
      <w:r>
        <w:rPr>
          <w:sz w:val="28"/>
          <w:szCs w:val="28"/>
        </w:rPr>
        <w:t>S</w:t>
      </w:r>
      <w:r w:rsidRPr="00F26782">
        <w:rPr>
          <w:sz w:val="28"/>
          <w:szCs w:val="28"/>
        </w:rPr>
        <w:t>ở</w:t>
      </w:r>
      <w:r>
        <w:rPr>
          <w:sz w:val="28"/>
          <w:szCs w:val="28"/>
        </w:rPr>
        <w:t xml:space="preserve"> TN&amp;MT</w:t>
      </w:r>
    </w:p>
    <w:p w:rsidR="00750913" w:rsidRPr="00767B21" w:rsidRDefault="00750913" w:rsidP="00120910">
      <w:pPr>
        <w:spacing w:before="120" w:after="120"/>
        <w:jc w:val="both"/>
        <w:rPr>
          <w:b/>
          <w:sz w:val="28"/>
          <w:szCs w:val="28"/>
          <w:u w:val="single"/>
          <w:lang w:val="ca-ES"/>
        </w:rPr>
      </w:pPr>
      <w:r w:rsidRPr="00767B21">
        <w:rPr>
          <w:b/>
          <w:sz w:val="28"/>
          <w:szCs w:val="28"/>
          <w:u w:val="single"/>
          <w:lang w:val="ca-ES"/>
        </w:rPr>
        <w:t xml:space="preserve">THỨ SÁU (ngày </w:t>
      </w:r>
      <w:r w:rsidR="006A2908" w:rsidRPr="00767B21">
        <w:rPr>
          <w:b/>
          <w:sz w:val="28"/>
          <w:szCs w:val="28"/>
          <w:u w:val="single"/>
          <w:lang w:val="ca-ES"/>
        </w:rPr>
        <w:t>14</w:t>
      </w:r>
      <w:r w:rsidR="007153F2" w:rsidRPr="00767B21">
        <w:rPr>
          <w:b/>
          <w:sz w:val="28"/>
          <w:szCs w:val="28"/>
          <w:u w:val="single"/>
          <w:lang w:val="ca-ES"/>
        </w:rPr>
        <w:t>/</w:t>
      </w:r>
      <w:r w:rsidR="00687DFE" w:rsidRPr="00767B21">
        <w:rPr>
          <w:b/>
          <w:sz w:val="28"/>
          <w:szCs w:val="28"/>
          <w:u w:val="single"/>
          <w:lang w:val="ca-ES"/>
        </w:rPr>
        <w:t>0</w:t>
      </w:r>
      <w:r w:rsidR="006E01A4" w:rsidRPr="00767B21">
        <w:rPr>
          <w:b/>
          <w:sz w:val="28"/>
          <w:szCs w:val="28"/>
          <w:u w:val="single"/>
          <w:lang w:val="ca-ES"/>
        </w:rPr>
        <w:t>2</w:t>
      </w:r>
      <w:r w:rsidRPr="00767B21">
        <w:rPr>
          <w:b/>
          <w:sz w:val="28"/>
          <w:szCs w:val="28"/>
          <w:u w:val="single"/>
          <w:lang w:val="ca-ES"/>
        </w:rPr>
        <w:t>)</w:t>
      </w:r>
    </w:p>
    <w:p w:rsidR="00F47472" w:rsidRDefault="00F47472" w:rsidP="00120910">
      <w:pPr>
        <w:spacing w:before="120" w:after="120"/>
        <w:ind w:firstLine="709"/>
        <w:jc w:val="both"/>
        <w:rPr>
          <w:b/>
          <w:color w:val="000000"/>
          <w:sz w:val="28"/>
          <w:szCs w:val="28"/>
          <w:u w:val="single"/>
          <w:lang w:val="ca-ES"/>
        </w:rPr>
      </w:pPr>
      <w:r w:rsidRPr="00767B21">
        <w:rPr>
          <w:b/>
          <w:color w:val="000000"/>
          <w:sz w:val="28"/>
          <w:szCs w:val="28"/>
          <w:u w:val="single"/>
          <w:lang w:val="ca-ES"/>
        </w:rPr>
        <w:t>SÁNG:</w:t>
      </w:r>
    </w:p>
    <w:p w:rsidR="00E831E8" w:rsidRPr="00E831E8" w:rsidRDefault="00E831E8" w:rsidP="00E831E8">
      <w:pPr>
        <w:spacing w:before="120" w:after="120"/>
        <w:ind w:left="540" w:firstLine="720"/>
        <w:jc w:val="both"/>
        <w:rPr>
          <w:color w:val="000000"/>
          <w:sz w:val="28"/>
          <w:szCs w:val="28"/>
          <w:lang w:val="ca-ES"/>
        </w:rPr>
      </w:pPr>
      <w:r>
        <w:rPr>
          <w:color w:val="000000"/>
          <w:sz w:val="28"/>
          <w:szCs w:val="28"/>
          <w:lang w:val="ca-ES"/>
        </w:rPr>
        <w:t xml:space="preserve">1. </w:t>
      </w:r>
      <w:r w:rsidRPr="00E831E8">
        <w:rPr>
          <w:b/>
          <w:color w:val="000000"/>
          <w:sz w:val="28"/>
          <w:szCs w:val="28"/>
          <w:lang w:val="ca-ES"/>
        </w:rPr>
        <w:t xml:space="preserve">Đ/c Võ Sá GĐ Sở </w:t>
      </w:r>
      <w:r>
        <w:rPr>
          <w:color w:val="000000"/>
          <w:sz w:val="28"/>
          <w:szCs w:val="28"/>
          <w:lang w:val="ca-ES"/>
        </w:rPr>
        <w:t>d</w:t>
      </w:r>
      <w:r w:rsidRPr="00E831E8">
        <w:rPr>
          <w:color w:val="000000"/>
          <w:sz w:val="28"/>
          <w:szCs w:val="28"/>
          <w:lang w:val="ca-ES"/>
        </w:rPr>
        <w:t>ự</w:t>
      </w:r>
      <w:r>
        <w:rPr>
          <w:color w:val="000000"/>
          <w:sz w:val="28"/>
          <w:szCs w:val="28"/>
          <w:lang w:val="ca-ES"/>
        </w:rPr>
        <w:t xml:space="preserve"> h</w:t>
      </w:r>
      <w:r w:rsidRPr="00E831E8">
        <w:rPr>
          <w:color w:val="000000"/>
          <w:sz w:val="28"/>
          <w:szCs w:val="28"/>
          <w:lang w:val="ca-ES"/>
        </w:rPr>
        <w:t>ọp</w:t>
      </w:r>
      <w:r>
        <w:rPr>
          <w:color w:val="000000"/>
          <w:sz w:val="28"/>
          <w:szCs w:val="28"/>
          <w:lang w:val="ca-ES"/>
        </w:rPr>
        <w:t>:</w:t>
      </w:r>
    </w:p>
    <w:p w:rsidR="00E831E8" w:rsidRPr="00120910" w:rsidRDefault="00E831E8" w:rsidP="00E831E8">
      <w:pPr>
        <w:pStyle w:val="Normal1"/>
        <w:tabs>
          <w:tab w:val="left" w:pos="90"/>
        </w:tabs>
        <w:spacing w:before="120" w:after="120" w:line="240" w:lineRule="auto"/>
        <w:ind w:left="1260"/>
        <w:jc w:val="both"/>
        <w:rPr>
          <w:rFonts w:ascii="Times New Roman" w:hAnsi="Times New Roman" w:cs="Times New Roman"/>
          <w:i/>
          <w:color w:val="000000"/>
          <w:sz w:val="28"/>
          <w:szCs w:val="28"/>
        </w:rPr>
      </w:pPr>
      <w:r w:rsidRPr="00120910">
        <w:rPr>
          <w:rFonts w:ascii="Times New Roman" w:hAnsi="Times New Roman" w:cs="Times New Roman"/>
          <w:b/>
          <w:i/>
          <w:color w:val="000000"/>
          <w:sz w:val="28"/>
          <w:szCs w:val="28"/>
        </w:rPr>
        <w:t>-</w:t>
      </w:r>
      <w:r>
        <w:rPr>
          <w:rFonts w:ascii="Times New Roman" w:hAnsi="Times New Roman" w:cs="Times New Roman"/>
          <w:b/>
          <w:i/>
          <w:color w:val="000000"/>
          <w:sz w:val="28"/>
          <w:szCs w:val="28"/>
        </w:rPr>
        <w:t xml:space="preserve"> </w:t>
      </w:r>
      <w:r w:rsidRPr="00120910">
        <w:rPr>
          <w:rFonts w:ascii="Times New Roman" w:hAnsi="Times New Roman" w:cs="Times New Roman"/>
          <w:b/>
          <w:i/>
          <w:color w:val="000000"/>
          <w:sz w:val="28"/>
          <w:szCs w:val="28"/>
          <w:lang w:val="vi-VN"/>
        </w:rPr>
        <w:t xml:space="preserve">09 giờ </w:t>
      </w:r>
      <w:r w:rsidRPr="00120910">
        <w:rPr>
          <w:rFonts w:ascii="Times New Roman" w:hAnsi="Times New Roman" w:cs="Times New Roman"/>
          <w:b/>
          <w:i/>
          <w:color w:val="000000"/>
          <w:sz w:val="28"/>
          <w:szCs w:val="28"/>
        </w:rPr>
        <w:t>3</w:t>
      </w:r>
      <w:r w:rsidRPr="00120910">
        <w:rPr>
          <w:rFonts w:ascii="Times New Roman" w:hAnsi="Times New Roman" w:cs="Times New Roman"/>
          <w:b/>
          <w:i/>
          <w:color w:val="000000"/>
          <w:sz w:val="28"/>
          <w:szCs w:val="28"/>
          <w:lang w:val="vi-VN"/>
        </w:rPr>
        <w:t>0:</w:t>
      </w:r>
      <w:r>
        <w:rPr>
          <w:rFonts w:ascii="Times New Roman" w:hAnsi="Times New Roman" w:cs="Times New Roman"/>
          <w:b/>
          <w:i/>
          <w:color w:val="000000"/>
          <w:sz w:val="28"/>
          <w:szCs w:val="28"/>
        </w:rPr>
        <w:t xml:space="preserve"> </w:t>
      </w:r>
      <w:r w:rsidRPr="00120910">
        <w:rPr>
          <w:rFonts w:ascii="Times New Roman" w:hAnsi="Times New Roman" w:cs="Times New Roman"/>
          <w:color w:val="000000"/>
          <w:sz w:val="28"/>
          <w:szCs w:val="28"/>
        </w:rPr>
        <w:t xml:space="preserve">Dự </w:t>
      </w:r>
      <w:r w:rsidRPr="00120910">
        <w:rPr>
          <w:rFonts w:ascii="Times New Roman" w:hAnsi="Times New Roman" w:cs="Times New Roman"/>
          <w:color w:val="000000"/>
          <w:sz w:val="28"/>
          <w:szCs w:val="28"/>
          <w:lang w:val="vi-VN"/>
        </w:rPr>
        <w:t xml:space="preserve">Hội nghị Ban Chấp hành Đảng bộ tỉnh thực hiện </w:t>
      </w:r>
      <w:r w:rsidRPr="00120910">
        <w:rPr>
          <w:rFonts w:ascii="Times New Roman" w:hAnsi="Times New Roman" w:cs="Times New Roman"/>
          <w:color w:val="000000"/>
          <w:sz w:val="28"/>
          <w:szCs w:val="28"/>
        </w:rPr>
        <w:t>quy trình giới thiệu nhân sự</w:t>
      </w:r>
      <w:r w:rsidRPr="00120910">
        <w:rPr>
          <w:rFonts w:ascii="Times New Roman" w:hAnsi="Times New Roman" w:cs="Times New Roman"/>
          <w:color w:val="000000"/>
          <w:sz w:val="28"/>
          <w:szCs w:val="28"/>
          <w:lang w:val="vi-VN"/>
        </w:rPr>
        <w:t xml:space="preserve"> Phó Chủ tịch UBND tỉnh</w:t>
      </w:r>
      <w:r w:rsidRPr="00120910">
        <w:rPr>
          <w:rFonts w:ascii="Times New Roman" w:hAnsi="Times New Roman" w:cs="Times New Roman"/>
          <w:color w:val="000000"/>
          <w:sz w:val="28"/>
          <w:szCs w:val="28"/>
        </w:rPr>
        <w:t>- Bước 2.</w:t>
      </w:r>
    </w:p>
    <w:p w:rsidR="00E831E8" w:rsidRPr="00120910" w:rsidRDefault="00E831E8" w:rsidP="00E831E8">
      <w:pPr>
        <w:pStyle w:val="Normal1"/>
        <w:tabs>
          <w:tab w:val="left" w:pos="90"/>
        </w:tabs>
        <w:spacing w:before="120" w:after="120" w:line="240" w:lineRule="auto"/>
        <w:ind w:left="1260"/>
        <w:jc w:val="both"/>
        <w:rPr>
          <w:rFonts w:ascii="Times New Roman" w:hAnsi="Times New Roman" w:cs="Times New Roman"/>
          <w:i/>
          <w:color w:val="000000"/>
          <w:sz w:val="28"/>
          <w:szCs w:val="28"/>
        </w:rPr>
      </w:pPr>
      <w:r w:rsidRPr="00120910">
        <w:rPr>
          <w:rFonts w:ascii="Times New Roman" w:hAnsi="Times New Roman" w:cs="Times New Roman"/>
          <w:b/>
          <w:i/>
          <w:color w:val="000000"/>
          <w:sz w:val="28"/>
          <w:szCs w:val="28"/>
        </w:rPr>
        <w:t xml:space="preserve">- </w:t>
      </w:r>
      <w:r w:rsidRPr="00120910">
        <w:rPr>
          <w:rFonts w:ascii="Times New Roman" w:hAnsi="Times New Roman" w:cs="Times New Roman"/>
          <w:b/>
          <w:i/>
          <w:color w:val="000000"/>
          <w:sz w:val="28"/>
          <w:szCs w:val="28"/>
          <w:lang w:val="vi-VN"/>
        </w:rPr>
        <w:t>10 giờ 00:</w:t>
      </w:r>
      <w:r>
        <w:rPr>
          <w:rFonts w:ascii="Times New Roman" w:hAnsi="Times New Roman" w:cs="Times New Roman"/>
          <w:b/>
          <w:i/>
          <w:color w:val="000000"/>
          <w:sz w:val="28"/>
          <w:szCs w:val="28"/>
        </w:rPr>
        <w:t xml:space="preserve"> </w:t>
      </w:r>
      <w:r w:rsidRPr="00120910">
        <w:rPr>
          <w:rFonts w:ascii="Times New Roman" w:hAnsi="Times New Roman" w:cs="Times New Roman"/>
          <w:color w:val="000000"/>
          <w:sz w:val="28"/>
          <w:szCs w:val="28"/>
        </w:rPr>
        <w:t>Dự họp Ban Thường vụ Tỉnh ủy thực hiện quy trình giới thiệu nhân sự</w:t>
      </w:r>
      <w:r w:rsidRPr="00120910">
        <w:rPr>
          <w:rFonts w:ascii="Times New Roman" w:hAnsi="Times New Roman" w:cs="Times New Roman"/>
          <w:color w:val="000000"/>
          <w:sz w:val="28"/>
          <w:szCs w:val="28"/>
          <w:lang w:val="vi-VN"/>
        </w:rPr>
        <w:t xml:space="preserve"> Phó Chủ tịch UBND tỉnh</w:t>
      </w:r>
      <w:r w:rsidRPr="00120910">
        <w:rPr>
          <w:rFonts w:ascii="Times New Roman" w:hAnsi="Times New Roman" w:cs="Times New Roman"/>
          <w:color w:val="000000"/>
          <w:sz w:val="28"/>
          <w:szCs w:val="28"/>
        </w:rPr>
        <w:t>- Bước 3.</w:t>
      </w:r>
    </w:p>
    <w:p w:rsidR="00E831E8" w:rsidRPr="00120910" w:rsidRDefault="00E831E8" w:rsidP="00E831E8">
      <w:pPr>
        <w:pStyle w:val="Normal1"/>
        <w:tabs>
          <w:tab w:val="left" w:pos="90"/>
        </w:tabs>
        <w:spacing w:before="120" w:after="120" w:line="240" w:lineRule="auto"/>
        <w:ind w:left="1260"/>
        <w:jc w:val="both"/>
        <w:rPr>
          <w:rFonts w:ascii="Times New Roman" w:hAnsi="Times New Roman" w:cs="Times New Roman"/>
          <w:i/>
          <w:color w:val="000000"/>
          <w:sz w:val="28"/>
          <w:szCs w:val="28"/>
        </w:rPr>
      </w:pPr>
      <w:r w:rsidRPr="00120910">
        <w:rPr>
          <w:rFonts w:ascii="Times New Roman" w:hAnsi="Times New Roman" w:cs="Times New Roman"/>
          <w:b/>
          <w:i/>
          <w:color w:val="000000"/>
          <w:sz w:val="28"/>
          <w:szCs w:val="28"/>
        </w:rPr>
        <w:t>-</w:t>
      </w:r>
      <w:r>
        <w:rPr>
          <w:rFonts w:ascii="Times New Roman" w:hAnsi="Times New Roman" w:cs="Times New Roman"/>
          <w:b/>
          <w:i/>
          <w:color w:val="000000"/>
          <w:sz w:val="28"/>
          <w:szCs w:val="28"/>
        </w:rPr>
        <w:t xml:space="preserve"> </w:t>
      </w:r>
      <w:r w:rsidRPr="00120910">
        <w:rPr>
          <w:rFonts w:ascii="Times New Roman" w:hAnsi="Times New Roman" w:cs="Times New Roman"/>
          <w:b/>
          <w:i/>
          <w:color w:val="000000"/>
          <w:sz w:val="28"/>
          <w:szCs w:val="28"/>
          <w:lang w:val="vi-VN"/>
        </w:rPr>
        <w:t xml:space="preserve">10 giờ </w:t>
      </w:r>
      <w:r w:rsidRPr="00120910">
        <w:rPr>
          <w:rFonts w:ascii="Times New Roman" w:hAnsi="Times New Roman" w:cs="Times New Roman"/>
          <w:b/>
          <w:i/>
          <w:color w:val="000000"/>
          <w:sz w:val="28"/>
          <w:szCs w:val="28"/>
        </w:rPr>
        <w:t>30</w:t>
      </w:r>
      <w:r w:rsidRPr="00120910">
        <w:rPr>
          <w:rFonts w:ascii="Times New Roman" w:hAnsi="Times New Roman" w:cs="Times New Roman"/>
          <w:b/>
          <w:i/>
          <w:color w:val="000000"/>
          <w:sz w:val="28"/>
          <w:szCs w:val="28"/>
          <w:lang w:val="vi-VN"/>
        </w:rPr>
        <w:t>:</w:t>
      </w:r>
      <w:r>
        <w:rPr>
          <w:rFonts w:ascii="Times New Roman" w:hAnsi="Times New Roman" w:cs="Times New Roman"/>
          <w:b/>
          <w:i/>
          <w:color w:val="000000"/>
          <w:sz w:val="28"/>
          <w:szCs w:val="28"/>
        </w:rPr>
        <w:t xml:space="preserve"> </w:t>
      </w:r>
      <w:r w:rsidRPr="00120910">
        <w:rPr>
          <w:rFonts w:ascii="Times New Roman" w:hAnsi="Times New Roman" w:cs="Times New Roman"/>
          <w:color w:val="000000"/>
          <w:sz w:val="28"/>
          <w:szCs w:val="28"/>
          <w:lang w:val="vi-VN"/>
        </w:rPr>
        <w:t>Hội nghị</w:t>
      </w:r>
      <w:r w:rsidRPr="00120910">
        <w:rPr>
          <w:rFonts w:ascii="Times New Roman" w:hAnsi="Times New Roman" w:cs="Times New Roman"/>
          <w:color w:val="000000"/>
          <w:sz w:val="28"/>
          <w:szCs w:val="28"/>
        </w:rPr>
        <w:t xml:space="preserve"> Cán bộ chủ chốt thực </w:t>
      </w:r>
      <w:r w:rsidRPr="00120910">
        <w:rPr>
          <w:rFonts w:ascii="Times New Roman" w:hAnsi="Times New Roman" w:cs="Times New Roman"/>
          <w:color w:val="000000"/>
          <w:sz w:val="28"/>
          <w:szCs w:val="28"/>
          <w:lang w:val="vi-VN"/>
        </w:rPr>
        <w:t xml:space="preserve">hiện </w:t>
      </w:r>
      <w:r w:rsidRPr="00120910">
        <w:rPr>
          <w:rFonts w:ascii="Times New Roman" w:hAnsi="Times New Roman" w:cs="Times New Roman"/>
          <w:color w:val="000000"/>
          <w:sz w:val="28"/>
          <w:szCs w:val="28"/>
        </w:rPr>
        <w:t>quy trình giới thiệu nhân sự</w:t>
      </w:r>
      <w:r w:rsidRPr="00120910">
        <w:rPr>
          <w:rFonts w:ascii="Times New Roman" w:hAnsi="Times New Roman" w:cs="Times New Roman"/>
          <w:color w:val="000000"/>
          <w:sz w:val="28"/>
          <w:szCs w:val="28"/>
          <w:lang w:val="vi-VN"/>
        </w:rPr>
        <w:t xml:space="preserve"> Phó Chủ tịch UBND tỉnh</w:t>
      </w:r>
      <w:r w:rsidRPr="00120910">
        <w:rPr>
          <w:rFonts w:ascii="Times New Roman" w:hAnsi="Times New Roman" w:cs="Times New Roman"/>
          <w:color w:val="000000"/>
          <w:sz w:val="28"/>
          <w:szCs w:val="28"/>
        </w:rPr>
        <w:t>- Bước 4.</w:t>
      </w:r>
    </w:p>
    <w:p w:rsidR="00E831E8" w:rsidRPr="00120910" w:rsidRDefault="00E831E8" w:rsidP="00E831E8">
      <w:pPr>
        <w:pStyle w:val="Normal1"/>
        <w:tabs>
          <w:tab w:val="left" w:pos="90"/>
        </w:tabs>
        <w:spacing w:before="120" w:after="120" w:line="240" w:lineRule="auto"/>
        <w:ind w:left="1260"/>
        <w:jc w:val="both"/>
        <w:rPr>
          <w:rFonts w:ascii="Times New Roman" w:hAnsi="Times New Roman" w:cs="Times New Roman"/>
          <w:i/>
          <w:sz w:val="28"/>
          <w:szCs w:val="28"/>
        </w:rPr>
      </w:pPr>
      <w:r w:rsidRPr="00120910">
        <w:rPr>
          <w:rFonts w:ascii="Times New Roman" w:hAnsi="Times New Roman" w:cs="Times New Roman"/>
          <w:b/>
          <w:i/>
          <w:color w:val="000000"/>
          <w:sz w:val="28"/>
          <w:szCs w:val="28"/>
        </w:rPr>
        <w:t xml:space="preserve">- </w:t>
      </w:r>
      <w:r w:rsidRPr="00120910">
        <w:rPr>
          <w:rFonts w:ascii="Times New Roman" w:hAnsi="Times New Roman" w:cs="Times New Roman"/>
          <w:b/>
          <w:i/>
          <w:color w:val="000000"/>
          <w:sz w:val="28"/>
          <w:szCs w:val="28"/>
          <w:lang w:val="vi-VN"/>
        </w:rPr>
        <w:t>1</w:t>
      </w:r>
      <w:r w:rsidRPr="00120910">
        <w:rPr>
          <w:rFonts w:ascii="Times New Roman" w:hAnsi="Times New Roman" w:cs="Times New Roman"/>
          <w:b/>
          <w:i/>
          <w:color w:val="000000"/>
          <w:sz w:val="28"/>
          <w:szCs w:val="28"/>
        </w:rPr>
        <w:t>1</w:t>
      </w:r>
      <w:r w:rsidRPr="00120910">
        <w:rPr>
          <w:rFonts w:ascii="Times New Roman" w:hAnsi="Times New Roman" w:cs="Times New Roman"/>
          <w:b/>
          <w:i/>
          <w:color w:val="000000"/>
          <w:sz w:val="28"/>
          <w:szCs w:val="28"/>
          <w:lang w:val="vi-VN"/>
        </w:rPr>
        <w:t xml:space="preserve"> giờ 00:</w:t>
      </w:r>
      <w:r>
        <w:rPr>
          <w:rFonts w:ascii="Times New Roman" w:hAnsi="Times New Roman" w:cs="Times New Roman"/>
          <w:b/>
          <w:i/>
          <w:color w:val="000000"/>
          <w:sz w:val="28"/>
          <w:szCs w:val="28"/>
        </w:rPr>
        <w:t xml:space="preserve"> </w:t>
      </w:r>
      <w:r w:rsidRPr="00120910">
        <w:rPr>
          <w:rFonts w:ascii="Times New Roman" w:hAnsi="Times New Roman" w:cs="Times New Roman"/>
          <w:color w:val="000000"/>
          <w:sz w:val="28"/>
          <w:szCs w:val="28"/>
        </w:rPr>
        <w:t xml:space="preserve">Dự </w:t>
      </w:r>
      <w:r w:rsidRPr="00120910">
        <w:rPr>
          <w:rFonts w:ascii="Times New Roman" w:hAnsi="Times New Roman" w:cs="Times New Roman"/>
          <w:color w:val="000000"/>
          <w:sz w:val="28"/>
          <w:szCs w:val="28"/>
          <w:lang w:val="vi-VN"/>
        </w:rPr>
        <w:t>Hội nghị Ban Chấp hành Đảng bộ</w:t>
      </w:r>
      <w:r w:rsidRPr="00120910">
        <w:rPr>
          <w:rFonts w:ascii="Times New Roman" w:hAnsi="Times New Roman" w:cs="Times New Roman"/>
          <w:sz w:val="28"/>
          <w:szCs w:val="28"/>
          <w:lang w:val="vi-VN"/>
        </w:rPr>
        <w:t xml:space="preserve"> tỉnh thực hiện </w:t>
      </w:r>
      <w:r w:rsidRPr="00120910">
        <w:rPr>
          <w:rFonts w:ascii="Times New Roman" w:hAnsi="Times New Roman" w:cs="Times New Roman"/>
          <w:sz w:val="28"/>
          <w:szCs w:val="28"/>
        </w:rPr>
        <w:t>quy trình giới thiệu nhân sự</w:t>
      </w:r>
      <w:r w:rsidRPr="00120910">
        <w:rPr>
          <w:rFonts w:ascii="Times New Roman" w:hAnsi="Times New Roman" w:cs="Times New Roman"/>
          <w:sz w:val="28"/>
          <w:szCs w:val="28"/>
          <w:lang w:val="vi-VN"/>
        </w:rPr>
        <w:t xml:space="preserve"> Phó Chủ tịch UBND tỉnh</w:t>
      </w:r>
      <w:r w:rsidRPr="00120910">
        <w:rPr>
          <w:rFonts w:ascii="Times New Roman" w:hAnsi="Times New Roman" w:cs="Times New Roman"/>
          <w:sz w:val="28"/>
          <w:szCs w:val="28"/>
        </w:rPr>
        <w:t xml:space="preserve">  Bước 5.</w:t>
      </w:r>
    </w:p>
    <w:p w:rsidR="00E831E8" w:rsidRPr="00120910" w:rsidRDefault="00E831E8" w:rsidP="00E831E8">
      <w:pPr>
        <w:spacing w:before="120" w:after="120"/>
        <w:ind w:left="1260" w:firstLine="7"/>
        <w:jc w:val="both"/>
        <w:rPr>
          <w:sz w:val="28"/>
          <w:szCs w:val="28"/>
        </w:rPr>
      </w:pPr>
      <w:r w:rsidRPr="00120910">
        <w:rPr>
          <w:b/>
          <w:sz w:val="28"/>
          <w:szCs w:val="28"/>
        </w:rPr>
        <w:t>Địa điểm:</w:t>
      </w:r>
      <w:r>
        <w:rPr>
          <w:b/>
          <w:sz w:val="28"/>
          <w:szCs w:val="28"/>
        </w:rPr>
        <w:t xml:space="preserve"> </w:t>
      </w:r>
      <w:r w:rsidRPr="00120910">
        <w:rPr>
          <w:sz w:val="28"/>
          <w:szCs w:val="28"/>
          <w:lang w:val="vi-VN"/>
        </w:rPr>
        <w:t>Hội trường Tỉnh uỷ</w:t>
      </w:r>
      <w:r w:rsidRPr="00120910">
        <w:rPr>
          <w:sz w:val="28"/>
          <w:szCs w:val="28"/>
        </w:rPr>
        <w:t>.</w:t>
      </w:r>
    </w:p>
    <w:p w:rsidR="00F47472" w:rsidRPr="00767B21" w:rsidRDefault="00F47472" w:rsidP="00120910">
      <w:pPr>
        <w:spacing w:before="120" w:after="120"/>
        <w:ind w:firstLine="709"/>
        <w:jc w:val="both"/>
        <w:rPr>
          <w:b/>
          <w:sz w:val="28"/>
          <w:szCs w:val="28"/>
          <w:u w:val="single"/>
          <w:lang w:val="ca-ES"/>
        </w:rPr>
      </w:pPr>
      <w:r w:rsidRPr="00767B21">
        <w:rPr>
          <w:b/>
          <w:sz w:val="28"/>
          <w:szCs w:val="28"/>
          <w:u w:val="single"/>
          <w:lang w:val="ca-ES"/>
        </w:rPr>
        <w:t>CHIỀU:</w:t>
      </w:r>
    </w:p>
    <w:p w:rsidR="00481D30" w:rsidRPr="00767B21" w:rsidRDefault="006A2908" w:rsidP="00120910">
      <w:pPr>
        <w:spacing w:before="120" w:after="120"/>
        <w:ind w:left="1260" w:firstLine="7"/>
        <w:jc w:val="both"/>
        <w:rPr>
          <w:spacing w:val="2"/>
          <w:sz w:val="28"/>
          <w:szCs w:val="28"/>
          <w:lang w:val="ca-ES"/>
        </w:rPr>
      </w:pPr>
      <w:r w:rsidRPr="00767B21">
        <w:rPr>
          <w:b/>
          <w:sz w:val="28"/>
          <w:szCs w:val="28"/>
          <w:lang w:val="ca-ES"/>
        </w:rPr>
        <w:t xml:space="preserve">1. </w:t>
      </w:r>
      <w:r w:rsidR="00481D30" w:rsidRPr="00767B21">
        <w:rPr>
          <w:spacing w:val="2"/>
          <w:sz w:val="28"/>
          <w:szCs w:val="28"/>
          <w:lang w:val="ca-ES"/>
        </w:rPr>
        <w:t>14 giờ 00;</w:t>
      </w:r>
      <w:r w:rsidR="00BF16CC">
        <w:rPr>
          <w:spacing w:val="2"/>
          <w:sz w:val="28"/>
          <w:szCs w:val="28"/>
          <w:lang w:val="ca-ES"/>
        </w:rPr>
        <w:t xml:space="preserve"> </w:t>
      </w:r>
      <w:r w:rsidR="00481D30" w:rsidRPr="00767B21">
        <w:rPr>
          <w:b/>
          <w:sz w:val="28"/>
          <w:szCs w:val="28"/>
          <w:lang w:val="ca-ES"/>
        </w:rPr>
        <w:t xml:space="preserve">Đ/c Võ Sá GĐ Sở </w:t>
      </w:r>
      <w:r w:rsidR="00481D30" w:rsidRPr="00767B21">
        <w:rPr>
          <w:spacing w:val="2"/>
          <w:sz w:val="28"/>
          <w:szCs w:val="28"/>
          <w:lang w:val="ca-ES"/>
        </w:rPr>
        <w:t>d</w:t>
      </w:r>
      <w:r w:rsidR="00AD792D" w:rsidRPr="00767B21">
        <w:rPr>
          <w:spacing w:val="2"/>
          <w:sz w:val="28"/>
          <w:szCs w:val="28"/>
          <w:lang w:val="ca-ES"/>
        </w:rPr>
        <w:t xml:space="preserve">ự họp Hội đồng quản trị Ngân hàng CSXH tỉnh, nội dung: Đánh giá kết quả hoạt động của Ban Đại diện Hội đồng quản trị năm 2019 </w:t>
      </w:r>
      <w:r w:rsidR="00481D30" w:rsidRPr="00767B21">
        <w:rPr>
          <w:spacing w:val="2"/>
          <w:sz w:val="28"/>
          <w:szCs w:val="28"/>
          <w:lang w:val="ca-ES"/>
        </w:rPr>
        <w:t>và triển khai nhiệm vụ năm 2020.</w:t>
      </w:r>
    </w:p>
    <w:p w:rsidR="00AD792D" w:rsidRPr="00767B21" w:rsidRDefault="00481D30" w:rsidP="00120910">
      <w:pPr>
        <w:spacing w:before="120" w:after="120"/>
        <w:ind w:left="1260" w:firstLine="7"/>
        <w:jc w:val="both"/>
        <w:rPr>
          <w:spacing w:val="2"/>
          <w:sz w:val="28"/>
          <w:szCs w:val="28"/>
          <w:lang w:val="ca-ES"/>
        </w:rPr>
      </w:pPr>
      <w:r w:rsidRPr="00767B21">
        <w:rPr>
          <w:b/>
          <w:spacing w:val="2"/>
          <w:sz w:val="28"/>
          <w:szCs w:val="28"/>
          <w:lang w:val="ca-ES"/>
        </w:rPr>
        <w:t xml:space="preserve">Địa </w:t>
      </w:r>
      <w:r w:rsidR="00AD792D" w:rsidRPr="00767B21">
        <w:rPr>
          <w:b/>
          <w:spacing w:val="2"/>
          <w:sz w:val="28"/>
          <w:szCs w:val="28"/>
          <w:lang w:val="ca-ES"/>
        </w:rPr>
        <w:t>điềm:</w:t>
      </w:r>
      <w:r w:rsidR="00AD792D" w:rsidRPr="00767B21">
        <w:rPr>
          <w:spacing w:val="2"/>
          <w:sz w:val="28"/>
          <w:szCs w:val="28"/>
          <w:lang w:val="ca-ES"/>
        </w:rPr>
        <w:t xml:space="preserve"> tại Ngân hàng CSXH tỉnh.</w:t>
      </w:r>
    </w:p>
    <w:p w:rsidR="004D0C28" w:rsidRPr="00767B21" w:rsidRDefault="006A2908" w:rsidP="00120910">
      <w:pPr>
        <w:spacing w:before="120" w:after="120"/>
        <w:ind w:left="1260" w:firstLine="7"/>
        <w:jc w:val="both"/>
        <w:rPr>
          <w:spacing w:val="2"/>
          <w:sz w:val="28"/>
          <w:szCs w:val="28"/>
          <w:lang w:val="ca-ES"/>
        </w:rPr>
      </w:pPr>
      <w:r w:rsidRPr="00767B21">
        <w:rPr>
          <w:b/>
          <w:sz w:val="28"/>
          <w:szCs w:val="28"/>
          <w:lang w:val="ca-ES"/>
        </w:rPr>
        <w:t>2</w:t>
      </w:r>
      <w:r w:rsidR="00481D30" w:rsidRPr="00767B21">
        <w:rPr>
          <w:b/>
          <w:sz w:val="28"/>
          <w:szCs w:val="28"/>
          <w:lang w:val="ca-ES"/>
        </w:rPr>
        <w:t xml:space="preserve">. </w:t>
      </w:r>
      <w:r w:rsidR="00481D30" w:rsidRPr="00767B21">
        <w:rPr>
          <w:spacing w:val="2"/>
          <w:sz w:val="28"/>
          <w:szCs w:val="28"/>
          <w:lang w:val="ca-ES"/>
        </w:rPr>
        <w:t>14 giờ 30</w:t>
      </w:r>
      <w:r w:rsidR="00BF16CC" w:rsidRPr="00BF16CC">
        <w:rPr>
          <w:sz w:val="28"/>
          <w:szCs w:val="28"/>
          <w:lang w:val="ca-ES"/>
        </w:rPr>
        <w:t>;</w:t>
      </w:r>
      <w:r w:rsidR="0032062F" w:rsidRPr="00767B21">
        <w:rPr>
          <w:b/>
          <w:sz w:val="28"/>
          <w:szCs w:val="28"/>
          <w:lang w:val="ca-ES"/>
        </w:rPr>
        <w:t xml:space="preserve"> </w:t>
      </w:r>
      <w:r w:rsidR="00481D30" w:rsidRPr="00A346A5">
        <w:rPr>
          <w:b/>
          <w:sz w:val="28"/>
          <w:szCs w:val="28"/>
          <w:lang w:val="ca-ES"/>
        </w:rPr>
        <w:t xml:space="preserve">Đ/c </w:t>
      </w:r>
      <w:r w:rsidR="00A346A5" w:rsidRPr="00A346A5">
        <w:rPr>
          <w:b/>
          <w:sz w:val="28"/>
          <w:szCs w:val="28"/>
          <w:lang w:val="ca-ES"/>
        </w:rPr>
        <w:t>Lâm PGĐ Sở</w:t>
      </w:r>
      <w:r w:rsidR="00481D30" w:rsidRPr="00767B21">
        <w:rPr>
          <w:sz w:val="28"/>
          <w:szCs w:val="28"/>
          <w:lang w:val="ca-ES"/>
        </w:rPr>
        <w:t xml:space="preserve"> </w:t>
      </w:r>
      <w:r w:rsidR="00481D30" w:rsidRPr="00767B21">
        <w:rPr>
          <w:spacing w:val="2"/>
          <w:sz w:val="28"/>
          <w:szCs w:val="28"/>
          <w:lang w:val="ca-ES"/>
        </w:rPr>
        <w:t>d</w:t>
      </w:r>
      <w:r w:rsidR="004D0C28" w:rsidRPr="00767B21">
        <w:rPr>
          <w:spacing w:val="2"/>
          <w:sz w:val="28"/>
          <w:szCs w:val="28"/>
          <w:lang w:val="ca-ES"/>
        </w:rPr>
        <w:t xml:space="preserve">ự Hội nghị tổng kết công tác năm 2019 và triển khai nhiệm vụ năm 2020 </w:t>
      </w:r>
      <w:r w:rsidR="00A73D3D">
        <w:rPr>
          <w:spacing w:val="2"/>
          <w:sz w:val="28"/>
          <w:szCs w:val="28"/>
          <w:lang w:val="ca-ES"/>
        </w:rPr>
        <w:t xml:space="preserve">Công ty Cổ phần Cao su Sông Bé </w:t>
      </w:r>
    </w:p>
    <w:p w:rsidR="004D0C28" w:rsidRPr="00767B21" w:rsidRDefault="00481D30" w:rsidP="00120910">
      <w:pPr>
        <w:spacing w:before="120" w:after="120"/>
        <w:ind w:left="1260" w:firstLine="7"/>
        <w:jc w:val="both"/>
        <w:rPr>
          <w:b/>
          <w:spacing w:val="2"/>
          <w:sz w:val="28"/>
          <w:szCs w:val="28"/>
          <w:lang w:val="ca-ES"/>
        </w:rPr>
      </w:pPr>
      <w:r w:rsidRPr="00767B21">
        <w:rPr>
          <w:b/>
          <w:spacing w:val="2"/>
          <w:sz w:val="28"/>
          <w:szCs w:val="28"/>
          <w:lang w:val="ca-ES"/>
        </w:rPr>
        <w:t xml:space="preserve">Địa </w:t>
      </w:r>
      <w:r w:rsidR="004D0C28" w:rsidRPr="00767B21">
        <w:rPr>
          <w:b/>
          <w:spacing w:val="2"/>
          <w:sz w:val="28"/>
          <w:szCs w:val="28"/>
          <w:lang w:val="ca-ES"/>
        </w:rPr>
        <w:t>điểm:</w:t>
      </w:r>
      <w:r w:rsidR="004D0C28" w:rsidRPr="00767B21">
        <w:rPr>
          <w:spacing w:val="2"/>
          <w:sz w:val="28"/>
          <w:szCs w:val="28"/>
          <w:lang w:val="ca-ES"/>
        </w:rPr>
        <w:t xml:space="preserve"> tại Công ty Cổ phần Cao su Sông Bé.</w:t>
      </w:r>
    </w:p>
    <w:p w:rsidR="00481D30" w:rsidRPr="00767B21" w:rsidRDefault="006A2908" w:rsidP="00481D30">
      <w:pPr>
        <w:spacing w:before="120" w:after="120"/>
        <w:ind w:left="1260" w:firstLine="7"/>
        <w:jc w:val="both"/>
        <w:rPr>
          <w:spacing w:val="2"/>
          <w:sz w:val="28"/>
          <w:szCs w:val="28"/>
          <w:lang w:val="ca-ES"/>
        </w:rPr>
      </w:pPr>
      <w:r w:rsidRPr="00767B21">
        <w:rPr>
          <w:b/>
          <w:sz w:val="28"/>
          <w:szCs w:val="28"/>
          <w:lang w:val="ca-ES"/>
        </w:rPr>
        <w:t>3.</w:t>
      </w:r>
      <w:r w:rsidR="00A346A5">
        <w:rPr>
          <w:sz w:val="28"/>
          <w:szCs w:val="28"/>
          <w:lang w:val="ca-ES"/>
        </w:rPr>
        <w:t xml:space="preserve">14 giờ 30; </w:t>
      </w:r>
      <w:r w:rsidR="00A346A5" w:rsidRPr="00A346A5">
        <w:rPr>
          <w:b/>
          <w:sz w:val="28"/>
          <w:szCs w:val="28"/>
          <w:lang w:val="ca-ES"/>
        </w:rPr>
        <w:t>Đ/c Minh PGĐ Sở</w:t>
      </w:r>
      <w:r w:rsidR="00481D30" w:rsidRPr="00767B21">
        <w:rPr>
          <w:sz w:val="28"/>
          <w:szCs w:val="28"/>
          <w:lang w:val="ca-ES"/>
        </w:rPr>
        <w:t xml:space="preserve"> </w:t>
      </w:r>
      <w:r w:rsidR="00481D30" w:rsidRPr="00767B21">
        <w:rPr>
          <w:spacing w:val="2"/>
          <w:sz w:val="28"/>
          <w:szCs w:val="28"/>
          <w:lang w:val="ca-ES"/>
        </w:rPr>
        <w:t>d</w:t>
      </w:r>
      <w:r w:rsidR="000D6721" w:rsidRPr="00767B21">
        <w:rPr>
          <w:spacing w:val="2"/>
          <w:sz w:val="28"/>
          <w:szCs w:val="28"/>
          <w:lang w:val="ca-ES"/>
        </w:rPr>
        <w:t>ự họp mặt báo chí đầu Xuân Canh Tý 202</w:t>
      </w:r>
      <w:r w:rsidR="006117E2" w:rsidRPr="00767B21">
        <w:rPr>
          <w:spacing w:val="2"/>
          <w:sz w:val="28"/>
          <w:szCs w:val="28"/>
          <w:lang w:val="ca-ES"/>
        </w:rPr>
        <w:t>0</w:t>
      </w:r>
      <w:r w:rsidR="00481D30" w:rsidRPr="00767B21">
        <w:rPr>
          <w:spacing w:val="2"/>
          <w:sz w:val="28"/>
          <w:szCs w:val="28"/>
          <w:lang w:val="ca-ES"/>
        </w:rPr>
        <w:t xml:space="preserve"> (</w:t>
      </w:r>
      <w:r w:rsidR="000D6721" w:rsidRPr="00767B21">
        <w:rPr>
          <w:spacing w:val="2"/>
          <w:sz w:val="28"/>
          <w:szCs w:val="28"/>
          <w:lang w:val="ca-ES"/>
        </w:rPr>
        <w:t>Theo Kế hoạch số 22/KH-UBND ngày 06/02/2020 của UBND tỉnh</w:t>
      </w:r>
      <w:r w:rsidR="00481D30" w:rsidRPr="00767B21">
        <w:rPr>
          <w:spacing w:val="2"/>
          <w:sz w:val="28"/>
          <w:szCs w:val="28"/>
          <w:lang w:val="ca-ES"/>
        </w:rPr>
        <w:t>).</w:t>
      </w:r>
    </w:p>
    <w:p w:rsidR="006A2908" w:rsidRPr="00767B21" w:rsidRDefault="00481D30" w:rsidP="00481D30">
      <w:pPr>
        <w:spacing w:before="120" w:after="120"/>
        <w:ind w:left="1260" w:firstLine="7"/>
        <w:jc w:val="both"/>
        <w:rPr>
          <w:spacing w:val="2"/>
          <w:sz w:val="28"/>
          <w:szCs w:val="28"/>
          <w:lang w:val="ca-ES"/>
        </w:rPr>
      </w:pPr>
      <w:r w:rsidRPr="00767B21">
        <w:rPr>
          <w:b/>
          <w:sz w:val="28"/>
          <w:szCs w:val="28"/>
          <w:lang w:val="ca-ES"/>
        </w:rPr>
        <w:t xml:space="preserve">Địa </w:t>
      </w:r>
      <w:r w:rsidR="000D6721" w:rsidRPr="00767B21">
        <w:rPr>
          <w:b/>
          <w:sz w:val="28"/>
          <w:szCs w:val="28"/>
          <w:lang w:val="ca-ES"/>
        </w:rPr>
        <w:t xml:space="preserve">điểm: </w:t>
      </w:r>
      <w:r w:rsidR="000D6721" w:rsidRPr="00767B21">
        <w:rPr>
          <w:sz w:val="28"/>
          <w:szCs w:val="28"/>
          <w:lang w:val="ca-ES"/>
        </w:rPr>
        <w:t>tại Hội trường Tỉnh ủy.</w:t>
      </w:r>
    </w:p>
    <w:p w:rsidR="00684609" w:rsidRPr="00767B21" w:rsidRDefault="00684609" w:rsidP="00684609">
      <w:pPr>
        <w:pStyle w:val="BodyTextIndent"/>
        <w:tabs>
          <w:tab w:val="center" w:pos="5218"/>
          <w:tab w:val="left" w:pos="7165"/>
        </w:tabs>
        <w:spacing w:before="80"/>
        <w:ind w:left="4950"/>
        <w:jc w:val="center"/>
        <w:rPr>
          <w:b/>
          <w:bCs w:val="0"/>
          <w:color w:val="000000"/>
        </w:rPr>
      </w:pPr>
      <w:r w:rsidRPr="00767B21">
        <w:rPr>
          <w:b/>
          <w:bCs w:val="0"/>
          <w:color w:val="000000"/>
        </w:rPr>
        <w:t>CHÁNH VĂN PHÒNG</w:t>
      </w:r>
    </w:p>
    <w:p w:rsidR="002E72EC" w:rsidRPr="00767B21" w:rsidRDefault="002E72EC" w:rsidP="00684609">
      <w:pPr>
        <w:pStyle w:val="BodyTextIndent"/>
        <w:tabs>
          <w:tab w:val="center" w:pos="5218"/>
          <w:tab w:val="left" w:pos="7165"/>
        </w:tabs>
        <w:spacing w:before="80"/>
        <w:ind w:left="4950"/>
        <w:jc w:val="center"/>
        <w:rPr>
          <w:b/>
          <w:bCs w:val="0"/>
          <w:color w:val="000000"/>
        </w:rPr>
      </w:pPr>
    </w:p>
    <w:p w:rsidR="002E72EC" w:rsidRPr="00767B21" w:rsidRDefault="002E72EC" w:rsidP="00684609">
      <w:pPr>
        <w:pStyle w:val="BodyTextIndent"/>
        <w:tabs>
          <w:tab w:val="center" w:pos="5218"/>
          <w:tab w:val="left" w:pos="7165"/>
        </w:tabs>
        <w:spacing w:before="80"/>
        <w:ind w:left="4950"/>
        <w:jc w:val="center"/>
        <w:rPr>
          <w:b/>
          <w:bCs w:val="0"/>
          <w:color w:val="000000"/>
        </w:rPr>
      </w:pPr>
    </w:p>
    <w:p w:rsidR="002E72EC" w:rsidRPr="00767B21" w:rsidRDefault="00A346A5" w:rsidP="00684609">
      <w:pPr>
        <w:pStyle w:val="BodyTextIndent"/>
        <w:tabs>
          <w:tab w:val="center" w:pos="5218"/>
          <w:tab w:val="left" w:pos="7165"/>
        </w:tabs>
        <w:spacing w:before="80"/>
        <w:ind w:left="4950"/>
        <w:jc w:val="center"/>
        <w:rPr>
          <w:b/>
          <w:bCs w:val="0"/>
          <w:color w:val="000000"/>
        </w:rPr>
      </w:pPr>
      <w:r>
        <w:rPr>
          <w:b/>
          <w:bCs w:val="0"/>
          <w:color w:val="000000"/>
        </w:rPr>
        <w:t>Phan Minh Hi</w:t>
      </w:r>
      <w:r w:rsidR="00AD4DEE" w:rsidRPr="00AD4DEE">
        <w:rPr>
          <w:b/>
          <w:bCs w:val="0"/>
          <w:color w:val="000000"/>
        </w:rPr>
        <w:t>ển</w:t>
      </w:r>
    </w:p>
    <w:p w:rsidR="001C22B0" w:rsidRPr="00767B21" w:rsidRDefault="001C22B0" w:rsidP="00684609">
      <w:pPr>
        <w:pStyle w:val="BodyTextIndent"/>
        <w:tabs>
          <w:tab w:val="center" w:pos="5218"/>
          <w:tab w:val="left" w:pos="7165"/>
        </w:tabs>
        <w:spacing w:before="80"/>
        <w:ind w:left="4950"/>
        <w:jc w:val="center"/>
        <w:rPr>
          <w:b/>
          <w:bCs w:val="0"/>
          <w:color w:val="000000"/>
        </w:rPr>
      </w:pPr>
    </w:p>
    <w:p w:rsidR="0014200C" w:rsidRPr="00E740AE" w:rsidRDefault="0014200C" w:rsidP="00E740AE">
      <w:pPr>
        <w:pStyle w:val="BodyTextIndent"/>
        <w:tabs>
          <w:tab w:val="center" w:pos="5218"/>
          <w:tab w:val="left" w:pos="7165"/>
        </w:tabs>
        <w:spacing w:before="80"/>
        <w:ind w:left="4950"/>
        <w:jc w:val="center"/>
        <w:rPr>
          <w:b/>
          <w:bCs w:val="0"/>
          <w:color w:val="000000"/>
          <w:sz w:val="26"/>
          <w:szCs w:val="26"/>
        </w:rPr>
      </w:pPr>
    </w:p>
    <w:sectPr w:rsidR="0014200C" w:rsidRPr="00E740AE" w:rsidSect="003E36B3">
      <w:headerReference w:type="default" r:id="rId9"/>
      <w:footerReference w:type="even" r:id="rId10"/>
      <w:footerReference w:type="default" r:id="rId11"/>
      <w:pgSz w:w="11906" w:h="16838" w:code="9"/>
      <w:pgMar w:top="1008" w:right="1022" w:bottom="360" w:left="1296"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BC" w:rsidRDefault="003053BC">
      <w:r>
        <w:separator/>
      </w:r>
    </w:p>
  </w:endnote>
  <w:endnote w:type="continuationSeparator" w:id="0">
    <w:p w:rsidR="003053BC" w:rsidRDefault="0030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3D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3A" w:rsidRDefault="00F127BB" w:rsidP="00D906E4">
    <w:pPr>
      <w:pStyle w:val="Footer"/>
      <w:framePr w:wrap="around" w:vAnchor="text" w:hAnchor="margin" w:xAlign="center" w:y="1"/>
      <w:rPr>
        <w:rStyle w:val="PageNumber"/>
      </w:rPr>
    </w:pPr>
    <w:r>
      <w:rPr>
        <w:rStyle w:val="PageNumber"/>
      </w:rPr>
      <w:fldChar w:fldCharType="begin"/>
    </w:r>
    <w:r w:rsidR="00B62D3A">
      <w:rPr>
        <w:rStyle w:val="PageNumber"/>
      </w:rPr>
      <w:instrText xml:space="preserve">PAGE  </w:instrText>
    </w:r>
    <w:r>
      <w:rPr>
        <w:rStyle w:val="PageNumber"/>
      </w:rPr>
      <w:fldChar w:fldCharType="end"/>
    </w:r>
  </w:p>
  <w:p w:rsidR="00B62D3A" w:rsidRDefault="00B62D3A" w:rsidP="00D906E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3A" w:rsidRPr="00912286" w:rsidRDefault="00F127BB" w:rsidP="00D906E4">
    <w:pPr>
      <w:pStyle w:val="Footer"/>
      <w:jc w:val="right"/>
    </w:pPr>
    <w:r w:rsidRPr="00912286">
      <w:rPr>
        <w:rStyle w:val="PageNumber"/>
      </w:rPr>
      <w:fldChar w:fldCharType="begin"/>
    </w:r>
    <w:r w:rsidR="00B62D3A" w:rsidRPr="00912286">
      <w:rPr>
        <w:rStyle w:val="PageNumber"/>
      </w:rPr>
      <w:instrText xml:space="preserve"> PAGE </w:instrText>
    </w:r>
    <w:r w:rsidRPr="00912286">
      <w:rPr>
        <w:rStyle w:val="PageNumber"/>
      </w:rPr>
      <w:fldChar w:fldCharType="separate"/>
    </w:r>
    <w:r w:rsidR="00835242">
      <w:rPr>
        <w:rStyle w:val="PageNumber"/>
        <w:noProof/>
      </w:rPr>
      <w:t>4</w:t>
    </w:r>
    <w:r w:rsidRPr="0091228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BC" w:rsidRDefault="003053BC">
      <w:r>
        <w:separator/>
      </w:r>
    </w:p>
  </w:footnote>
  <w:footnote w:type="continuationSeparator" w:id="0">
    <w:p w:rsidR="003053BC" w:rsidRDefault="0030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3A" w:rsidRDefault="00835242">
    <w:pPr>
      <w:pStyle w:val="Header"/>
    </w:pPr>
    <w:r>
      <w:rPr>
        <w:noProof/>
        <w:lang w:eastAsia="en-US"/>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6200" cy="174625"/>
              <wp:effectExtent l="0" t="0" r="0" b="0"/>
              <wp:wrapSquare wrapText="largest"/>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D3A" w:rsidRDefault="00B62D3A">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GCdQIAAPsEAAAOAAAAZHJzL2Uyb0RvYy54bWysVF1v2yAUfZ+0/4B4T21HbhJbdaq1XaZJ&#10;3YfU7QcQwDEaBgYkdjf1v+8CcZpuL9M0P+ALXA7n3nsuV9djL9GBWye0anBxkWPEFdVMqF2Dv37Z&#10;zFYYOU8UI1Ir3uBH7vD1+vWrq8HUfK47LRm3CECUqwfT4M57U2eZox3vibvQhivYbLXtiYep3WXM&#10;kgHQe5nN83yRDdoyYzXlzsHqXdrE64jftpz6T23ruEeywcDNx9HGcRvGbH1F6p0lphP0SIP8A4ue&#10;CAWXnqDuiCdob8UfUL2gVjvd+guq+0y3raA8xgDRFPlv0Tx0xPAYCyTHmVOa3P+DpR8Pny0SDGqH&#10;kSI9lAgVISuDcTVsPhjY9uONHoNHiNCZe02/OXDJznzSARe8t8MHzQCH7L2OJ8bW9uEkRIsABsrw&#10;eEo9Hz2isLhcQDUxorBTLMvF/DJwyEg9nTXW+Xdc9ygYDbZQ2IhNDvfOJ9fJJZLUUrCNkDJO7G57&#10;Ky06EBDBJn7prDQdSatRCHCdS67xaneOIVVAUjpgpuvSCvAHAmEvRBIr/rMq5mV+M69mm8VqOSs3&#10;5eWsWuarWV5UN9UiL6vybvMUGBRl3QnGuLoXik/qK8q/q+6xD5Juov7Q0ODqElIXgz5nfwzrGGse&#10;vmN+XwTZCw/NKEXf4NXJidQdJ+ytYhA2qT0RMtnZS/oxZZCD6R+zEhUSRJHk4cftCChBNlvNHkEr&#10;VkMxoe7wgoDRafsDowG6scHu+55YjpF8r0DuoXUnw07GdjKIonC0wR6jZN761OJ7Y8WuA+QkXaXf&#10;gCZbEQXzzAIohwl0WCR/fA1CC5/Po9fzm7X+BQAA//8DAFBLAwQUAAYACAAAACEAcejTM9kAAAAD&#10;AQAADwAAAGRycy9kb3ducmV2LnhtbEyPwU7DMBBE70j9B2uRuFGHVLQoxKmqSqhInJpWguM23iaB&#10;eB1stwl/j3OC4+ysZt7k69F04krOt5YVPMwTEMSV1S3XCo6Hl/snED4ga+wsk4If8rAuZjc5ZtoO&#10;vKdrGWoRQ9hnqKAJoc+k9FVDBv3c9sTRO1tnMETpaqkdDjHcdDJNkqU02HJsaLCnbUPVV3kxCsp+&#10;95qYz3N43A5v1f7DLRbfu3el7m7HzTOIQGP4e4YJP6JDEZlO9sLai05BHBKmq5i8NKqTgnS1BFnk&#10;8j978QsAAP//AwBQSwECLQAUAAYACAAAACEAtoM4kv4AAADhAQAAEwAAAAAAAAAAAAAAAAAAAAAA&#10;W0NvbnRlbnRfVHlwZXNdLnhtbFBLAQItABQABgAIAAAAIQA4/SH/1gAAAJQBAAALAAAAAAAAAAAA&#10;AAAAAC8BAABfcmVscy8ucmVsc1BLAQItABQABgAIAAAAIQD1FGGCdQIAAPsEAAAOAAAAAAAAAAAA&#10;AAAAAC4CAABkcnMvZTJvRG9jLnhtbFBLAQItABQABgAIAAAAIQBx6NMz2QAAAAMBAAAPAAAAAAAA&#10;AAAAAAAAAM8EAABkcnMvZG93bnJldi54bWxQSwUGAAAAAAQABADzAAAA1QUAAAAA&#10;" stroked="f">
              <v:fill opacity="0"/>
              <v:path arrowok="t"/>
              <v:textbox inset="0,0,0,0">
                <w:txbxContent>
                  <w:p w:rsidR="00B62D3A" w:rsidRDefault="00B62D3A">
                    <w:pPr>
                      <w:pStyle w:val="Header"/>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AE2126"/>
    <w:multiLevelType w:val="hybridMultilevel"/>
    <w:tmpl w:val="71867DAE"/>
    <w:lvl w:ilvl="0" w:tplc="F65CAB76">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nsid w:val="0D471271"/>
    <w:multiLevelType w:val="hybridMultilevel"/>
    <w:tmpl w:val="4CD05B3E"/>
    <w:lvl w:ilvl="0" w:tplc="553689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3E20A50"/>
    <w:multiLevelType w:val="hybridMultilevel"/>
    <w:tmpl w:val="806C38D6"/>
    <w:lvl w:ilvl="0" w:tplc="66568826">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nsid w:val="1DCB3B3B"/>
    <w:multiLevelType w:val="hybridMultilevel"/>
    <w:tmpl w:val="C688C56A"/>
    <w:lvl w:ilvl="0" w:tplc="EA1CF29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3AB16136"/>
    <w:multiLevelType w:val="hybridMultilevel"/>
    <w:tmpl w:val="97FE5D48"/>
    <w:lvl w:ilvl="0" w:tplc="38022B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E5F4E99"/>
    <w:multiLevelType w:val="hybridMultilevel"/>
    <w:tmpl w:val="71345002"/>
    <w:lvl w:ilvl="0" w:tplc="1DFCD3EA">
      <w:start w:val="2"/>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nsid w:val="51AF77F7"/>
    <w:multiLevelType w:val="hybridMultilevel"/>
    <w:tmpl w:val="F6968F5C"/>
    <w:lvl w:ilvl="0" w:tplc="EFD41AF8">
      <w:start w:val="8"/>
      <w:numFmt w:val="bullet"/>
      <w:lvlText w:val="-"/>
      <w:lvlJc w:val="left"/>
      <w:pPr>
        <w:ind w:left="1627" w:hanging="360"/>
      </w:pPr>
      <w:rPr>
        <w:rFonts w:ascii="Times New Roman" w:eastAsia="Times New Roman" w:hAnsi="Times New Roman" w:cs="Times New Roman" w:hint="default"/>
        <w:b/>
        <w:i/>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8">
    <w:nsid w:val="5C016E82"/>
    <w:multiLevelType w:val="hybridMultilevel"/>
    <w:tmpl w:val="50842D3E"/>
    <w:lvl w:ilvl="0" w:tplc="49C201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72F0534"/>
    <w:multiLevelType w:val="hybridMultilevel"/>
    <w:tmpl w:val="21F87E44"/>
    <w:lvl w:ilvl="0" w:tplc="7B04E4A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nsid w:val="77FF3344"/>
    <w:multiLevelType w:val="hybridMultilevel"/>
    <w:tmpl w:val="BEEE65B8"/>
    <w:lvl w:ilvl="0" w:tplc="A61E3EE2">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0"/>
  </w:num>
  <w:num w:numId="2">
    <w:abstractNumId w:val="7"/>
  </w:num>
  <w:num w:numId="3">
    <w:abstractNumId w:val="10"/>
  </w:num>
  <w:num w:numId="4">
    <w:abstractNumId w:val="9"/>
  </w:num>
  <w:num w:numId="5">
    <w:abstractNumId w:val="4"/>
  </w:num>
  <w:num w:numId="6">
    <w:abstractNumId w:val="6"/>
  </w:num>
  <w:num w:numId="7">
    <w:abstractNumId w:val="1"/>
  </w:num>
  <w:num w:numId="8">
    <w:abstractNumId w:val="3"/>
  </w:num>
  <w:num w:numId="9">
    <w:abstractNumId w:val="8"/>
  </w:num>
  <w:num w:numId="10">
    <w:abstractNumId w:val="5"/>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13"/>
    <w:rsid w:val="00000702"/>
    <w:rsid w:val="00002C09"/>
    <w:rsid w:val="00003295"/>
    <w:rsid w:val="0000334E"/>
    <w:rsid w:val="00005530"/>
    <w:rsid w:val="00006904"/>
    <w:rsid w:val="0001024A"/>
    <w:rsid w:val="0001245A"/>
    <w:rsid w:val="00012F5F"/>
    <w:rsid w:val="00014FAA"/>
    <w:rsid w:val="00017885"/>
    <w:rsid w:val="00020DA7"/>
    <w:rsid w:val="00021178"/>
    <w:rsid w:val="00021900"/>
    <w:rsid w:val="00021E6F"/>
    <w:rsid w:val="00026072"/>
    <w:rsid w:val="000274ED"/>
    <w:rsid w:val="000321E5"/>
    <w:rsid w:val="000340D4"/>
    <w:rsid w:val="0003412A"/>
    <w:rsid w:val="00034BFB"/>
    <w:rsid w:val="00035F04"/>
    <w:rsid w:val="000378AF"/>
    <w:rsid w:val="00040349"/>
    <w:rsid w:val="00040EAC"/>
    <w:rsid w:val="000418DF"/>
    <w:rsid w:val="00042DBB"/>
    <w:rsid w:val="0004309E"/>
    <w:rsid w:val="00043E32"/>
    <w:rsid w:val="00044591"/>
    <w:rsid w:val="00045268"/>
    <w:rsid w:val="00046B1C"/>
    <w:rsid w:val="00047017"/>
    <w:rsid w:val="0004757D"/>
    <w:rsid w:val="00047DFA"/>
    <w:rsid w:val="00050142"/>
    <w:rsid w:val="00050299"/>
    <w:rsid w:val="000506E6"/>
    <w:rsid w:val="00051051"/>
    <w:rsid w:val="00052C78"/>
    <w:rsid w:val="00054592"/>
    <w:rsid w:val="00055966"/>
    <w:rsid w:val="0005598E"/>
    <w:rsid w:val="00055DEE"/>
    <w:rsid w:val="00056599"/>
    <w:rsid w:val="0006134A"/>
    <w:rsid w:val="00061520"/>
    <w:rsid w:val="00061DE3"/>
    <w:rsid w:val="00061FBC"/>
    <w:rsid w:val="00062526"/>
    <w:rsid w:val="00063C98"/>
    <w:rsid w:val="00070B7E"/>
    <w:rsid w:val="00070F06"/>
    <w:rsid w:val="000719B7"/>
    <w:rsid w:val="000724F9"/>
    <w:rsid w:val="00072F62"/>
    <w:rsid w:val="000732A1"/>
    <w:rsid w:val="00074A6A"/>
    <w:rsid w:val="00074EF6"/>
    <w:rsid w:val="00074F01"/>
    <w:rsid w:val="00074FEE"/>
    <w:rsid w:val="0007573D"/>
    <w:rsid w:val="00075CB5"/>
    <w:rsid w:val="000760A2"/>
    <w:rsid w:val="00076815"/>
    <w:rsid w:val="00076A82"/>
    <w:rsid w:val="00076EB7"/>
    <w:rsid w:val="00077402"/>
    <w:rsid w:val="0007772E"/>
    <w:rsid w:val="000777E9"/>
    <w:rsid w:val="000817B7"/>
    <w:rsid w:val="00081803"/>
    <w:rsid w:val="00083507"/>
    <w:rsid w:val="00085DA6"/>
    <w:rsid w:val="00086469"/>
    <w:rsid w:val="0008657C"/>
    <w:rsid w:val="000873DF"/>
    <w:rsid w:val="00091A88"/>
    <w:rsid w:val="000939B0"/>
    <w:rsid w:val="0009455B"/>
    <w:rsid w:val="000946D9"/>
    <w:rsid w:val="00095140"/>
    <w:rsid w:val="000952E5"/>
    <w:rsid w:val="000957C8"/>
    <w:rsid w:val="00095FC2"/>
    <w:rsid w:val="00096A6F"/>
    <w:rsid w:val="00096DC9"/>
    <w:rsid w:val="00096E60"/>
    <w:rsid w:val="00097F52"/>
    <w:rsid w:val="000A0339"/>
    <w:rsid w:val="000A088D"/>
    <w:rsid w:val="000A2784"/>
    <w:rsid w:val="000A2C3A"/>
    <w:rsid w:val="000A2DBA"/>
    <w:rsid w:val="000A55A0"/>
    <w:rsid w:val="000B0C44"/>
    <w:rsid w:val="000B0F42"/>
    <w:rsid w:val="000B11F3"/>
    <w:rsid w:val="000B1B03"/>
    <w:rsid w:val="000B2F16"/>
    <w:rsid w:val="000B3AE5"/>
    <w:rsid w:val="000B57C0"/>
    <w:rsid w:val="000B5930"/>
    <w:rsid w:val="000B5A37"/>
    <w:rsid w:val="000C0304"/>
    <w:rsid w:val="000C3708"/>
    <w:rsid w:val="000C3B07"/>
    <w:rsid w:val="000C5705"/>
    <w:rsid w:val="000C70E2"/>
    <w:rsid w:val="000D05A6"/>
    <w:rsid w:val="000D2F44"/>
    <w:rsid w:val="000D3103"/>
    <w:rsid w:val="000D3992"/>
    <w:rsid w:val="000D3C54"/>
    <w:rsid w:val="000D4CA3"/>
    <w:rsid w:val="000D50A2"/>
    <w:rsid w:val="000D5987"/>
    <w:rsid w:val="000D5F9A"/>
    <w:rsid w:val="000D6721"/>
    <w:rsid w:val="000D7191"/>
    <w:rsid w:val="000E0E22"/>
    <w:rsid w:val="000E23BD"/>
    <w:rsid w:val="000E2BDF"/>
    <w:rsid w:val="000E2F95"/>
    <w:rsid w:val="000E5430"/>
    <w:rsid w:val="000E5C14"/>
    <w:rsid w:val="000E5E9D"/>
    <w:rsid w:val="000E66AE"/>
    <w:rsid w:val="000E75BB"/>
    <w:rsid w:val="000E76B3"/>
    <w:rsid w:val="000F1DC8"/>
    <w:rsid w:val="000F2B39"/>
    <w:rsid w:val="000F2F84"/>
    <w:rsid w:val="000F3CF1"/>
    <w:rsid w:val="000F58BF"/>
    <w:rsid w:val="000F6E90"/>
    <w:rsid w:val="00100013"/>
    <w:rsid w:val="001028F2"/>
    <w:rsid w:val="00102DBF"/>
    <w:rsid w:val="00103526"/>
    <w:rsid w:val="00105962"/>
    <w:rsid w:val="0010633C"/>
    <w:rsid w:val="00106888"/>
    <w:rsid w:val="001103ED"/>
    <w:rsid w:val="00112868"/>
    <w:rsid w:val="001136A5"/>
    <w:rsid w:val="00113F78"/>
    <w:rsid w:val="0011462B"/>
    <w:rsid w:val="001176ED"/>
    <w:rsid w:val="00117C1D"/>
    <w:rsid w:val="00117ED9"/>
    <w:rsid w:val="0012009A"/>
    <w:rsid w:val="00120353"/>
    <w:rsid w:val="00120910"/>
    <w:rsid w:val="001212A1"/>
    <w:rsid w:val="00121964"/>
    <w:rsid w:val="00121C59"/>
    <w:rsid w:val="0012207C"/>
    <w:rsid w:val="001231F3"/>
    <w:rsid w:val="00125272"/>
    <w:rsid w:val="00125329"/>
    <w:rsid w:val="00126B62"/>
    <w:rsid w:val="00130930"/>
    <w:rsid w:val="0013104F"/>
    <w:rsid w:val="0013153C"/>
    <w:rsid w:val="00131F32"/>
    <w:rsid w:val="00132722"/>
    <w:rsid w:val="001328E0"/>
    <w:rsid w:val="00133796"/>
    <w:rsid w:val="0013546C"/>
    <w:rsid w:val="001362A2"/>
    <w:rsid w:val="0014016B"/>
    <w:rsid w:val="00140702"/>
    <w:rsid w:val="0014096F"/>
    <w:rsid w:val="00140A93"/>
    <w:rsid w:val="001416A2"/>
    <w:rsid w:val="0014200C"/>
    <w:rsid w:val="00142158"/>
    <w:rsid w:val="001438E8"/>
    <w:rsid w:val="00143F54"/>
    <w:rsid w:val="00146AE9"/>
    <w:rsid w:val="00147186"/>
    <w:rsid w:val="00151651"/>
    <w:rsid w:val="00151E64"/>
    <w:rsid w:val="0015332F"/>
    <w:rsid w:val="0015386B"/>
    <w:rsid w:val="0015488B"/>
    <w:rsid w:val="001548D5"/>
    <w:rsid w:val="001553B5"/>
    <w:rsid w:val="00156610"/>
    <w:rsid w:val="00157335"/>
    <w:rsid w:val="00157366"/>
    <w:rsid w:val="001600FE"/>
    <w:rsid w:val="00160162"/>
    <w:rsid w:val="001603AF"/>
    <w:rsid w:val="00160895"/>
    <w:rsid w:val="00160EBF"/>
    <w:rsid w:val="00160F68"/>
    <w:rsid w:val="001616D9"/>
    <w:rsid w:val="001619EA"/>
    <w:rsid w:val="00161CD5"/>
    <w:rsid w:val="00162FA5"/>
    <w:rsid w:val="00163E0A"/>
    <w:rsid w:val="001674FD"/>
    <w:rsid w:val="001709D2"/>
    <w:rsid w:val="001717B7"/>
    <w:rsid w:val="001744EE"/>
    <w:rsid w:val="00176CAD"/>
    <w:rsid w:val="00176FA6"/>
    <w:rsid w:val="00177AF6"/>
    <w:rsid w:val="00177E68"/>
    <w:rsid w:val="0018138D"/>
    <w:rsid w:val="00182011"/>
    <w:rsid w:val="00182FA7"/>
    <w:rsid w:val="00183838"/>
    <w:rsid w:val="00183986"/>
    <w:rsid w:val="00184595"/>
    <w:rsid w:val="001857B2"/>
    <w:rsid w:val="00186447"/>
    <w:rsid w:val="00186472"/>
    <w:rsid w:val="00186541"/>
    <w:rsid w:val="00191653"/>
    <w:rsid w:val="00191B76"/>
    <w:rsid w:val="00192AF7"/>
    <w:rsid w:val="0019338D"/>
    <w:rsid w:val="00193E14"/>
    <w:rsid w:val="0019475E"/>
    <w:rsid w:val="00195036"/>
    <w:rsid w:val="00196831"/>
    <w:rsid w:val="00197185"/>
    <w:rsid w:val="00197F67"/>
    <w:rsid w:val="00197FA7"/>
    <w:rsid w:val="001A007B"/>
    <w:rsid w:val="001A1A90"/>
    <w:rsid w:val="001A599E"/>
    <w:rsid w:val="001A5A79"/>
    <w:rsid w:val="001A642C"/>
    <w:rsid w:val="001A6BC4"/>
    <w:rsid w:val="001A7BD3"/>
    <w:rsid w:val="001B08A6"/>
    <w:rsid w:val="001B0A0E"/>
    <w:rsid w:val="001B0CB9"/>
    <w:rsid w:val="001B26C9"/>
    <w:rsid w:val="001B2C03"/>
    <w:rsid w:val="001B2D8E"/>
    <w:rsid w:val="001B2F23"/>
    <w:rsid w:val="001B3D73"/>
    <w:rsid w:val="001B53FA"/>
    <w:rsid w:val="001C0D32"/>
    <w:rsid w:val="001C1ADD"/>
    <w:rsid w:val="001C1D9E"/>
    <w:rsid w:val="001C22B0"/>
    <w:rsid w:val="001C2DFE"/>
    <w:rsid w:val="001C6162"/>
    <w:rsid w:val="001C6B14"/>
    <w:rsid w:val="001C73F2"/>
    <w:rsid w:val="001D014B"/>
    <w:rsid w:val="001D0314"/>
    <w:rsid w:val="001D19FC"/>
    <w:rsid w:val="001D1BCA"/>
    <w:rsid w:val="001D1E32"/>
    <w:rsid w:val="001D4526"/>
    <w:rsid w:val="001D4DD0"/>
    <w:rsid w:val="001D53C6"/>
    <w:rsid w:val="001D5A61"/>
    <w:rsid w:val="001D7BD5"/>
    <w:rsid w:val="001D7F83"/>
    <w:rsid w:val="001E046C"/>
    <w:rsid w:val="001E1294"/>
    <w:rsid w:val="001E3E54"/>
    <w:rsid w:val="001E3F5F"/>
    <w:rsid w:val="001E49AF"/>
    <w:rsid w:val="001E58FD"/>
    <w:rsid w:val="001E6A4C"/>
    <w:rsid w:val="001F1440"/>
    <w:rsid w:val="001F1532"/>
    <w:rsid w:val="001F2150"/>
    <w:rsid w:val="001F22E0"/>
    <w:rsid w:val="001F282B"/>
    <w:rsid w:val="001F2979"/>
    <w:rsid w:val="001F38D3"/>
    <w:rsid w:val="001F471F"/>
    <w:rsid w:val="001F4AE9"/>
    <w:rsid w:val="001F7F19"/>
    <w:rsid w:val="0020085E"/>
    <w:rsid w:val="002022C5"/>
    <w:rsid w:val="00202991"/>
    <w:rsid w:val="002029C2"/>
    <w:rsid w:val="002030CF"/>
    <w:rsid w:val="0020421D"/>
    <w:rsid w:val="0020541F"/>
    <w:rsid w:val="00206C5C"/>
    <w:rsid w:val="00211F40"/>
    <w:rsid w:val="002122E4"/>
    <w:rsid w:val="002122FD"/>
    <w:rsid w:val="00212A80"/>
    <w:rsid w:val="00212CEB"/>
    <w:rsid w:val="0021451C"/>
    <w:rsid w:val="00214EA5"/>
    <w:rsid w:val="002164BB"/>
    <w:rsid w:val="00217FEB"/>
    <w:rsid w:val="0022110A"/>
    <w:rsid w:val="00221A75"/>
    <w:rsid w:val="002220F4"/>
    <w:rsid w:val="00222ADA"/>
    <w:rsid w:val="00223419"/>
    <w:rsid w:val="002235C3"/>
    <w:rsid w:val="0022390E"/>
    <w:rsid w:val="00227942"/>
    <w:rsid w:val="00230E28"/>
    <w:rsid w:val="00231CB3"/>
    <w:rsid w:val="002326E2"/>
    <w:rsid w:val="0023317E"/>
    <w:rsid w:val="00233AC2"/>
    <w:rsid w:val="0023446C"/>
    <w:rsid w:val="00234851"/>
    <w:rsid w:val="00236775"/>
    <w:rsid w:val="002368D4"/>
    <w:rsid w:val="00237F5A"/>
    <w:rsid w:val="00240125"/>
    <w:rsid w:val="00240825"/>
    <w:rsid w:val="0024184D"/>
    <w:rsid w:val="00242ECA"/>
    <w:rsid w:val="00244A55"/>
    <w:rsid w:val="00245A07"/>
    <w:rsid w:val="00246AEA"/>
    <w:rsid w:val="00247260"/>
    <w:rsid w:val="002509ED"/>
    <w:rsid w:val="00251E27"/>
    <w:rsid w:val="002522DF"/>
    <w:rsid w:val="00252B2F"/>
    <w:rsid w:val="0025314A"/>
    <w:rsid w:val="00253B9F"/>
    <w:rsid w:val="0025441E"/>
    <w:rsid w:val="00254892"/>
    <w:rsid w:val="00255054"/>
    <w:rsid w:val="00255469"/>
    <w:rsid w:val="00255E0E"/>
    <w:rsid w:val="00256397"/>
    <w:rsid w:val="00256A65"/>
    <w:rsid w:val="00257CAB"/>
    <w:rsid w:val="00263B3D"/>
    <w:rsid w:val="00263D20"/>
    <w:rsid w:val="0026662A"/>
    <w:rsid w:val="00266823"/>
    <w:rsid w:val="00266D6E"/>
    <w:rsid w:val="002678B0"/>
    <w:rsid w:val="00271B89"/>
    <w:rsid w:val="002738DE"/>
    <w:rsid w:val="002738EA"/>
    <w:rsid w:val="00273FF0"/>
    <w:rsid w:val="00274A4F"/>
    <w:rsid w:val="002769BE"/>
    <w:rsid w:val="002775C1"/>
    <w:rsid w:val="00281B76"/>
    <w:rsid w:val="00282AEF"/>
    <w:rsid w:val="0028317C"/>
    <w:rsid w:val="0028372C"/>
    <w:rsid w:val="00286A91"/>
    <w:rsid w:val="002929E7"/>
    <w:rsid w:val="00292BCA"/>
    <w:rsid w:val="00293513"/>
    <w:rsid w:val="00293CF5"/>
    <w:rsid w:val="00295389"/>
    <w:rsid w:val="002A1913"/>
    <w:rsid w:val="002A202E"/>
    <w:rsid w:val="002A2CA7"/>
    <w:rsid w:val="002A3270"/>
    <w:rsid w:val="002A36EB"/>
    <w:rsid w:val="002A3F54"/>
    <w:rsid w:val="002A45DF"/>
    <w:rsid w:val="002A4915"/>
    <w:rsid w:val="002A4AE5"/>
    <w:rsid w:val="002A4E8C"/>
    <w:rsid w:val="002A66CF"/>
    <w:rsid w:val="002A736D"/>
    <w:rsid w:val="002A7D3A"/>
    <w:rsid w:val="002B1C7A"/>
    <w:rsid w:val="002B1CEC"/>
    <w:rsid w:val="002B221E"/>
    <w:rsid w:val="002B2CC4"/>
    <w:rsid w:val="002B3D79"/>
    <w:rsid w:val="002B3DA9"/>
    <w:rsid w:val="002B619C"/>
    <w:rsid w:val="002C0CC2"/>
    <w:rsid w:val="002C1C6E"/>
    <w:rsid w:val="002C2BA8"/>
    <w:rsid w:val="002C2FF5"/>
    <w:rsid w:val="002C3099"/>
    <w:rsid w:val="002C511F"/>
    <w:rsid w:val="002C60FD"/>
    <w:rsid w:val="002C62A5"/>
    <w:rsid w:val="002C6C46"/>
    <w:rsid w:val="002C74F7"/>
    <w:rsid w:val="002C7C3E"/>
    <w:rsid w:val="002D033D"/>
    <w:rsid w:val="002D0B72"/>
    <w:rsid w:val="002D10A4"/>
    <w:rsid w:val="002D2605"/>
    <w:rsid w:val="002D34C0"/>
    <w:rsid w:val="002D4FE6"/>
    <w:rsid w:val="002D5B11"/>
    <w:rsid w:val="002D6949"/>
    <w:rsid w:val="002D6DA5"/>
    <w:rsid w:val="002D712C"/>
    <w:rsid w:val="002E01CF"/>
    <w:rsid w:val="002E3022"/>
    <w:rsid w:val="002E382F"/>
    <w:rsid w:val="002E4C82"/>
    <w:rsid w:val="002E6B3B"/>
    <w:rsid w:val="002E6C2A"/>
    <w:rsid w:val="002E729E"/>
    <w:rsid w:val="002E72EC"/>
    <w:rsid w:val="002F1810"/>
    <w:rsid w:val="002F20B9"/>
    <w:rsid w:val="002F210A"/>
    <w:rsid w:val="002F3832"/>
    <w:rsid w:val="002F44C6"/>
    <w:rsid w:val="002F4890"/>
    <w:rsid w:val="002F4F7A"/>
    <w:rsid w:val="002F59B4"/>
    <w:rsid w:val="002F5F6D"/>
    <w:rsid w:val="002F6DB6"/>
    <w:rsid w:val="002F7137"/>
    <w:rsid w:val="002F77C4"/>
    <w:rsid w:val="002F7A8E"/>
    <w:rsid w:val="00300089"/>
    <w:rsid w:val="003001FF"/>
    <w:rsid w:val="00301124"/>
    <w:rsid w:val="00301E66"/>
    <w:rsid w:val="00302185"/>
    <w:rsid w:val="003026AA"/>
    <w:rsid w:val="00302AED"/>
    <w:rsid w:val="00302C61"/>
    <w:rsid w:val="00302E41"/>
    <w:rsid w:val="003039F4"/>
    <w:rsid w:val="00304719"/>
    <w:rsid w:val="00304AB2"/>
    <w:rsid w:val="003053BC"/>
    <w:rsid w:val="0030562A"/>
    <w:rsid w:val="00305BD7"/>
    <w:rsid w:val="003065F8"/>
    <w:rsid w:val="00307032"/>
    <w:rsid w:val="00310C73"/>
    <w:rsid w:val="00310DA0"/>
    <w:rsid w:val="00311001"/>
    <w:rsid w:val="00311007"/>
    <w:rsid w:val="00311789"/>
    <w:rsid w:val="0031204C"/>
    <w:rsid w:val="003128C4"/>
    <w:rsid w:val="00313103"/>
    <w:rsid w:val="00313FB9"/>
    <w:rsid w:val="003141E0"/>
    <w:rsid w:val="00315B75"/>
    <w:rsid w:val="0031637E"/>
    <w:rsid w:val="00317899"/>
    <w:rsid w:val="00317B13"/>
    <w:rsid w:val="00317D9E"/>
    <w:rsid w:val="0032062F"/>
    <w:rsid w:val="003213C3"/>
    <w:rsid w:val="00322B5E"/>
    <w:rsid w:val="00323E97"/>
    <w:rsid w:val="00324187"/>
    <w:rsid w:val="00325C3B"/>
    <w:rsid w:val="00326F5E"/>
    <w:rsid w:val="0032742D"/>
    <w:rsid w:val="003279BB"/>
    <w:rsid w:val="0033075D"/>
    <w:rsid w:val="003313BA"/>
    <w:rsid w:val="003322A1"/>
    <w:rsid w:val="00332BAC"/>
    <w:rsid w:val="00332F83"/>
    <w:rsid w:val="003330DE"/>
    <w:rsid w:val="00333CDF"/>
    <w:rsid w:val="00334047"/>
    <w:rsid w:val="00334845"/>
    <w:rsid w:val="00334C92"/>
    <w:rsid w:val="003360D2"/>
    <w:rsid w:val="003367BF"/>
    <w:rsid w:val="00336ABC"/>
    <w:rsid w:val="003370BD"/>
    <w:rsid w:val="00337E81"/>
    <w:rsid w:val="00340172"/>
    <w:rsid w:val="00340AC7"/>
    <w:rsid w:val="00341228"/>
    <w:rsid w:val="0034164D"/>
    <w:rsid w:val="00341A18"/>
    <w:rsid w:val="003424D0"/>
    <w:rsid w:val="003436A9"/>
    <w:rsid w:val="00344FD2"/>
    <w:rsid w:val="003478E0"/>
    <w:rsid w:val="00347C32"/>
    <w:rsid w:val="0035025B"/>
    <w:rsid w:val="0035034F"/>
    <w:rsid w:val="003505BE"/>
    <w:rsid w:val="00350704"/>
    <w:rsid w:val="00351AA2"/>
    <w:rsid w:val="0035255D"/>
    <w:rsid w:val="00352D9D"/>
    <w:rsid w:val="00354208"/>
    <w:rsid w:val="00355407"/>
    <w:rsid w:val="0035588F"/>
    <w:rsid w:val="003564EE"/>
    <w:rsid w:val="00356ADB"/>
    <w:rsid w:val="00357691"/>
    <w:rsid w:val="00357B6A"/>
    <w:rsid w:val="0036107A"/>
    <w:rsid w:val="00361DBA"/>
    <w:rsid w:val="00362470"/>
    <w:rsid w:val="0036263D"/>
    <w:rsid w:val="003646A8"/>
    <w:rsid w:val="0036498F"/>
    <w:rsid w:val="00366920"/>
    <w:rsid w:val="00366C52"/>
    <w:rsid w:val="003673EF"/>
    <w:rsid w:val="00367F17"/>
    <w:rsid w:val="003700C3"/>
    <w:rsid w:val="0037126C"/>
    <w:rsid w:val="0037128E"/>
    <w:rsid w:val="00372CB2"/>
    <w:rsid w:val="0037319F"/>
    <w:rsid w:val="00373792"/>
    <w:rsid w:val="00373DAD"/>
    <w:rsid w:val="00373F58"/>
    <w:rsid w:val="00374305"/>
    <w:rsid w:val="00375048"/>
    <w:rsid w:val="0037598F"/>
    <w:rsid w:val="00376643"/>
    <w:rsid w:val="00377207"/>
    <w:rsid w:val="003809C1"/>
    <w:rsid w:val="00381098"/>
    <w:rsid w:val="003814D4"/>
    <w:rsid w:val="003831E5"/>
    <w:rsid w:val="00385517"/>
    <w:rsid w:val="00385EBD"/>
    <w:rsid w:val="00386094"/>
    <w:rsid w:val="003862AE"/>
    <w:rsid w:val="003868D3"/>
    <w:rsid w:val="00387064"/>
    <w:rsid w:val="0038773E"/>
    <w:rsid w:val="00387757"/>
    <w:rsid w:val="003877D8"/>
    <w:rsid w:val="00390040"/>
    <w:rsid w:val="00390CDE"/>
    <w:rsid w:val="003924A2"/>
    <w:rsid w:val="00393596"/>
    <w:rsid w:val="00393D8A"/>
    <w:rsid w:val="00394389"/>
    <w:rsid w:val="00395623"/>
    <w:rsid w:val="003A09C3"/>
    <w:rsid w:val="003A1BF9"/>
    <w:rsid w:val="003A2317"/>
    <w:rsid w:val="003A3656"/>
    <w:rsid w:val="003A4405"/>
    <w:rsid w:val="003A4F83"/>
    <w:rsid w:val="003A5CE0"/>
    <w:rsid w:val="003A7667"/>
    <w:rsid w:val="003B0141"/>
    <w:rsid w:val="003B055B"/>
    <w:rsid w:val="003B187A"/>
    <w:rsid w:val="003B1D69"/>
    <w:rsid w:val="003B31D8"/>
    <w:rsid w:val="003B4BEB"/>
    <w:rsid w:val="003B56CD"/>
    <w:rsid w:val="003B57B9"/>
    <w:rsid w:val="003B589F"/>
    <w:rsid w:val="003B62F9"/>
    <w:rsid w:val="003B6F94"/>
    <w:rsid w:val="003C17FA"/>
    <w:rsid w:val="003C43AF"/>
    <w:rsid w:val="003C52ED"/>
    <w:rsid w:val="003C5974"/>
    <w:rsid w:val="003C5E65"/>
    <w:rsid w:val="003C7196"/>
    <w:rsid w:val="003C7676"/>
    <w:rsid w:val="003C78C6"/>
    <w:rsid w:val="003D02D0"/>
    <w:rsid w:val="003D1F96"/>
    <w:rsid w:val="003D2BAC"/>
    <w:rsid w:val="003D2DF5"/>
    <w:rsid w:val="003D2E27"/>
    <w:rsid w:val="003D338C"/>
    <w:rsid w:val="003D3CBE"/>
    <w:rsid w:val="003D46A1"/>
    <w:rsid w:val="003D4E5D"/>
    <w:rsid w:val="003D5FFC"/>
    <w:rsid w:val="003D738F"/>
    <w:rsid w:val="003E0D27"/>
    <w:rsid w:val="003E0F83"/>
    <w:rsid w:val="003E1458"/>
    <w:rsid w:val="003E2851"/>
    <w:rsid w:val="003E2C95"/>
    <w:rsid w:val="003E3012"/>
    <w:rsid w:val="003E36B3"/>
    <w:rsid w:val="003E4C45"/>
    <w:rsid w:val="003E5018"/>
    <w:rsid w:val="003E5620"/>
    <w:rsid w:val="003E66A7"/>
    <w:rsid w:val="003E7C39"/>
    <w:rsid w:val="003F0A28"/>
    <w:rsid w:val="003F13CB"/>
    <w:rsid w:val="003F1C83"/>
    <w:rsid w:val="003F1DC7"/>
    <w:rsid w:val="003F2F6C"/>
    <w:rsid w:val="003F3B6B"/>
    <w:rsid w:val="003F5530"/>
    <w:rsid w:val="003F649C"/>
    <w:rsid w:val="003F6B29"/>
    <w:rsid w:val="004001A6"/>
    <w:rsid w:val="00400C08"/>
    <w:rsid w:val="0040108C"/>
    <w:rsid w:val="004017DE"/>
    <w:rsid w:val="0040361F"/>
    <w:rsid w:val="00404C8D"/>
    <w:rsid w:val="00405220"/>
    <w:rsid w:val="004066D9"/>
    <w:rsid w:val="004076B5"/>
    <w:rsid w:val="0040779D"/>
    <w:rsid w:val="00407947"/>
    <w:rsid w:val="00411E67"/>
    <w:rsid w:val="00413003"/>
    <w:rsid w:val="0041376A"/>
    <w:rsid w:val="00414365"/>
    <w:rsid w:val="0041563E"/>
    <w:rsid w:val="00415C38"/>
    <w:rsid w:val="004215F6"/>
    <w:rsid w:val="00421BA8"/>
    <w:rsid w:val="004223D7"/>
    <w:rsid w:val="004229AB"/>
    <w:rsid w:val="004238D7"/>
    <w:rsid w:val="004243C4"/>
    <w:rsid w:val="00424437"/>
    <w:rsid w:val="00425D3D"/>
    <w:rsid w:val="00432CF7"/>
    <w:rsid w:val="00433A45"/>
    <w:rsid w:val="00433D8E"/>
    <w:rsid w:val="004341DC"/>
    <w:rsid w:val="004361C2"/>
    <w:rsid w:val="00436338"/>
    <w:rsid w:val="00436EBE"/>
    <w:rsid w:val="0043718B"/>
    <w:rsid w:val="004374AA"/>
    <w:rsid w:val="004417DE"/>
    <w:rsid w:val="00442361"/>
    <w:rsid w:val="00442B8C"/>
    <w:rsid w:val="00443340"/>
    <w:rsid w:val="0044372D"/>
    <w:rsid w:val="00443FFF"/>
    <w:rsid w:val="004440D2"/>
    <w:rsid w:val="00450523"/>
    <w:rsid w:val="00450E6A"/>
    <w:rsid w:val="00451C1B"/>
    <w:rsid w:val="00453BE6"/>
    <w:rsid w:val="00454B50"/>
    <w:rsid w:val="00455453"/>
    <w:rsid w:val="0045612E"/>
    <w:rsid w:val="0045717E"/>
    <w:rsid w:val="004575B1"/>
    <w:rsid w:val="00462BC1"/>
    <w:rsid w:val="004638D9"/>
    <w:rsid w:val="00463BA0"/>
    <w:rsid w:val="00466200"/>
    <w:rsid w:val="00466CCB"/>
    <w:rsid w:val="004707C4"/>
    <w:rsid w:val="00471982"/>
    <w:rsid w:val="00471E67"/>
    <w:rsid w:val="00472EB0"/>
    <w:rsid w:val="00472F90"/>
    <w:rsid w:val="00473417"/>
    <w:rsid w:val="00474ED9"/>
    <w:rsid w:val="0047619F"/>
    <w:rsid w:val="0047704E"/>
    <w:rsid w:val="004800C0"/>
    <w:rsid w:val="004804A1"/>
    <w:rsid w:val="004804DA"/>
    <w:rsid w:val="00481D30"/>
    <w:rsid w:val="00482157"/>
    <w:rsid w:val="00482252"/>
    <w:rsid w:val="0048244B"/>
    <w:rsid w:val="004837B6"/>
    <w:rsid w:val="00483C8D"/>
    <w:rsid w:val="004848D5"/>
    <w:rsid w:val="0048495B"/>
    <w:rsid w:val="0048566A"/>
    <w:rsid w:val="00486762"/>
    <w:rsid w:val="00487317"/>
    <w:rsid w:val="0048758E"/>
    <w:rsid w:val="0048782A"/>
    <w:rsid w:val="00491372"/>
    <w:rsid w:val="00493113"/>
    <w:rsid w:val="0049517B"/>
    <w:rsid w:val="00497C27"/>
    <w:rsid w:val="004A19E5"/>
    <w:rsid w:val="004A1F72"/>
    <w:rsid w:val="004A4009"/>
    <w:rsid w:val="004A5C6C"/>
    <w:rsid w:val="004A6926"/>
    <w:rsid w:val="004A7209"/>
    <w:rsid w:val="004A721E"/>
    <w:rsid w:val="004A7B95"/>
    <w:rsid w:val="004B1F8B"/>
    <w:rsid w:val="004B2EC5"/>
    <w:rsid w:val="004B4550"/>
    <w:rsid w:val="004B46DE"/>
    <w:rsid w:val="004B722A"/>
    <w:rsid w:val="004B7565"/>
    <w:rsid w:val="004B7DE9"/>
    <w:rsid w:val="004C06D3"/>
    <w:rsid w:val="004C126E"/>
    <w:rsid w:val="004C29AC"/>
    <w:rsid w:val="004C4CE8"/>
    <w:rsid w:val="004C5BB6"/>
    <w:rsid w:val="004C6C02"/>
    <w:rsid w:val="004C72EF"/>
    <w:rsid w:val="004D0C28"/>
    <w:rsid w:val="004D26F5"/>
    <w:rsid w:val="004D2FD4"/>
    <w:rsid w:val="004D3976"/>
    <w:rsid w:val="004D651C"/>
    <w:rsid w:val="004D6D63"/>
    <w:rsid w:val="004D72A4"/>
    <w:rsid w:val="004E2ACD"/>
    <w:rsid w:val="004E2F53"/>
    <w:rsid w:val="004E3EE9"/>
    <w:rsid w:val="004E5390"/>
    <w:rsid w:val="004E58B1"/>
    <w:rsid w:val="004E5A61"/>
    <w:rsid w:val="004E78B5"/>
    <w:rsid w:val="004F1114"/>
    <w:rsid w:val="004F2DCA"/>
    <w:rsid w:val="004F31D4"/>
    <w:rsid w:val="004F32A7"/>
    <w:rsid w:val="004F345F"/>
    <w:rsid w:val="004F4446"/>
    <w:rsid w:val="004F46EB"/>
    <w:rsid w:val="004F488A"/>
    <w:rsid w:val="004F4FB5"/>
    <w:rsid w:val="004F56FC"/>
    <w:rsid w:val="004F5F97"/>
    <w:rsid w:val="004F6407"/>
    <w:rsid w:val="004F7369"/>
    <w:rsid w:val="0050043E"/>
    <w:rsid w:val="00501575"/>
    <w:rsid w:val="00501670"/>
    <w:rsid w:val="00501C38"/>
    <w:rsid w:val="00502F91"/>
    <w:rsid w:val="00503509"/>
    <w:rsid w:val="00504282"/>
    <w:rsid w:val="005054CF"/>
    <w:rsid w:val="00505857"/>
    <w:rsid w:val="00505D64"/>
    <w:rsid w:val="00505EEE"/>
    <w:rsid w:val="00506B5B"/>
    <w:rsid w:val="0050713D"/>
    <w:rsid w:val="00511600"/>
    <w:rsid w:val="00512B58"/>
    <w:rsid w:val="00512E52"/>
    <w:rsid w:val="00514116"/>
    <w:rsid w:val="00514928"/>
    <w:rsid w:val="005151E7"/>
    <w:rsid w:val="0051563C"/>
    <w:rsid w:val="005159CC"/>
    <w:rsid w:val="00515D42"/>
    <w:rsid w:val="005167AB"/>
    <w:rsid w:val="005171A3"/>
    <w:rsid w:val="00517922"/>
    <w:rsid w:val="00520C1A"/>
    <w:rsid w:val="00521BE1"/>
    <w:rsid w:val="00522616"/>
    <w:rsid w:val="00523568"/>
    <w:rsid w:val="00523887"/>
    <w:rsid w:val="005239EE"/>
    <w:rsid w:val="00523F46"/>
    <w:rsid w:val="005241AE"/>
    <w:rsid w:val="00524369"/>
    <w:rsid w:val="00525409"/>
    <w:rsid w:val="00526053"/>
    <w:rsid w:val="005263C4"/>
    <w:rsid w:val="00527350"/>
    <w:rsid w:val="00527D98"/>
    <w:rsid w:val="00527F6B"/>
    <w:rsid w:val="00527FA8"/>
    <w:rsid w:val="005337E1"/>
    <w:rsid w:val="0053497B"/>
    <w:rsid w:val="00534A18"/>
    <w:rsid w:val="00536DDE"/>
    <w:rsid w:val="0053731F"/>
    <w:rsid w:val="00541D71"/>
    <w:rsid w:val="00541E97"/>
    <w:rsid w:val="0054296F"/>
    <w:rsid w:val="005439D7"/>
    <w:rsid w:val="00543B67"/>
    <w:rsid w:val="00544DCA"/>
    <w:rsid w:val="00546633"/>
    <w:rsid w:val="00547583"/>
    <w:rsid w:val="00547BF7"/>
    <w:rsid w:val="005506D4"/>
    <w:rsid w:val="005520DD"/>
    <w:rsid w:val="00552D7D"/>
    <w:rsid w:val="00553997"/>
    <w:rsid w:val="0055411C"/>
    <w:rsid w:val="00555AB3"/>
    <w:rsid w:val="00560EB0"/>
    <w:rsid w:val="0056178D"/>
    <w:rsid w:val="005624EA"/>
    <w:rsid w:val="00562635"/>
    <w:rsid w:val="005663D5"/>
    <w:rsid w:val="00566740"/>
    <w:rsid w:val="0057229F"/>
    <w:rsid w:val="005738A9"/>
    <w:rsid w:val="0057390A"/>
    <w:rsid w:val="0057487C"/>
    <w:rsid w:val="00575EC4"/>
    <w:rsid w:val="005776F2"/>
    <w:rsid w:val="00580BFC"/>
    <w:rsid w:val="00581C72"/>
    <w:rsid w:val="00584B12"/>
    <w:rsid w:val="0058526E"/>
    <w:rsid w:val="00585E61"/>
    <w:rsid w:val="00587A73"/>
    <w:rsid w:val="005913A0"/>
    <w:rsid w:val="00592207"/>
    <w:rsid w:val="0059230E"/>
    <w:rsid w:val="0059246F"/>
    <w:rsid w:val="00595573"/>
    <w:rsid w:val="005959D2"/>
    <w:rsid w:val="00596101"/>
    <w:rsid w:val="00596252"/>
    <w:rsid w:val="00596F05"/>
    <w:rsid w:val="005975D6"/>
    <w:rsid w:val="005A0AD4"/>
    <w:rsid w:val="005A2D1A"/>
    <w:rsid w:val="005A358E"/>
    <w:rsid w:val="005A359B"/>
    <w:rsid w:val="005A44C2"/>
    <w:rsid w:val="005A44CA"/>
    <w:rsid w:val="005A49FB"/>
    <w:rsid w:val="005A68BB"/>
    <w:rsid w:val="005A7040"/>
    <w:rsid w:val="005B0CBE"/>
    <w:rsid w:val="005B22B3"/>
    <w:rsid w:val="005B2B01"/>
    <w:rsid w:val="005B32AC"/>
    <w:rsid w:val="005B32E3"/>
    <w:rsid w:val="005B3452"/>
    <w:rsid w:val="005B52E9"/>
    <w:rsid w:val="005B5478"/>
    <w:rsid w:val="005B556F"/>
    <w:rsid w:val="005B6CC6"/>
    <w:rsid w:val="005C0515"/>
    <w:rsid w:val="005C2459"/>
    <w:rsid w:val="005C2706"/>
    <w:rsid w:val="005C32CF"/>
    <w:rsid w:val="005C355C"/>
    <w:rsid w:val="005C4EEE"/>
    <w:rsid w:val="005C4F12"/>
    <w:rsid w:val="005C52F4"/>
    <w:rsid w:val="005C5FD7"/>
    <w:rsid w:val="005C62FB"/>
    <w:rsid w:val="005C6A30"/>
    <w:rsid w:val="005D0081"/>
    <w:rsid w:val="005D1984"/>
    <w:rsid w:val="005D273E"/>
    <w:rsid w:val="005D2BCD"/>
    <w:rsid w:val="005D2D80"/>
    <w:rsid w:val="005D2EF7"/>
    <w:rsid w:val="005D3A28"/>
    <w:rsid w:val="005D4508"/>
    <w:rsid w:val="005D48D7"/>
    <w:rsid w:val="005D54E0"/>
    <w:rsid w:val="005D62BE"/>
    <w:rsid w:val="005D6580"/>
    <w:rsid w:val="005D7D86"/>
    <w:rsid w:val="005E02E4"/>
    <w:rsid w:val="005E08E0"/>
    <w:rsid w:val="005E1DE5"/>
    <w:rsid w:val="005E21EC"/>
    <w:rsid w:val="005E4162"/>
    <w:rsid w:val="005E709B"/>
    <w:rsid w:val="005E76F6"/>
    <w:rsid w:val="005E7D34"/>
    <w:rsid w:val="005F3425"/>
    <w:rsid w:val="005F3B99"/>
    <w:rsid w:val="005F3F34"/>
    <w:rsid w:val="005F44EC"/>
    <w:rsid w:val="005F4D20"/>
    <w:rsid w:val="005F4F94"/>
    <w:rsid w:val="005F6A8B"/>
    <w:rsid w:val="005F79D9"/>
    <w:rsid w:val="00600791"/>
    <w:rsid w:val="0060121E"/>
    <w:rsid w:val="00602952"/>
    <w:rsid w:val="006034DD"/>
    <w:rsid w:val="00604171"/>
    <w:rsid w:val="00604392"/>
    <w:rsid w:val="00604D1C"/>
    <w:rsid w:val="00604EC2"/>
    <w:rsid w:val="00605034"/>
    <w:rsid w:val="006054C8"/>
    <w:rsid w:val="00606781"/>
    <w:rsid w:val="00606B28"/>
    <w:rsid w:val="00610E59"/>
    <w:rsid w:val="00610FC0"/>
    <w:rsid w:val="00610FEA"/>
    <w:rsid w:val="006116EA"/>
    <w:rsid w:val="00611791"/>
    <w:rsid w:val="006117E2"/>
    <w:rsid w:val="00611A1C"/>
    <w:rsid w:val="00611AC1"/>
    <w:rsid w:val="00611E50"/>
    <w:rsid w:val="00612188"/>
    <w:rsid w:val="006125F6"/>
    <w:rsid w:val="006136E4"/>
    <w:rsid w:val="00613FF0"/>
    <w:rsid w:val="00614A08"/>
    <w:rsid w:val="00614CB1"/>
    <w:rsid w:val="00615774"/>
    <w:rsid w:val="0061585D"/>
    <w:rsid w:val="00615C9F"/>
    <w:rsid w:val="006166EF"/>
    <w:rsid w:val="00616FE8"/>
    <w:rsid w:val="006178C0"/>
    <w:rsid w:val="006204B0"/>
    <w:rsid w:val="00621C0A"/>
    <w:rsid w:val="00623FE1"/>
    <w:rsid w:val="00624777"/>
    <w:rsid w:val="00633254"/>
    <w:rsid w:val="00633D7B"/>
    <w:rsid w:val="00633D9B"/>
    <w:rsid w:val="00634C07"/>
    <w:rsid w:val="0063563B"/>
    <w:rsid w:val="0063598D"/>
    <w:rsid w:val="00635A5E"/>
    <w:rsid w:val="00635B03"/>
    <w:rsid w:val="00636469"/>
    <w:rsid w:val="00637C77"/>
    <w:rsid w:val="00642CA3"/>
    <w:rsid w:val="00643FE0"/>
    <w:rsid w:val="006448DE"/>
    <w:rsid w:val="00650260"/>
    <w:rsid w:val="006508C7"/>
    <w:rsid w:val="006523C9"/>
    <w:rsid w:val="00654AE6"/>
    <w:rsid w:val="00655485"/>
    <w:rsid w:val="00655882"/>
    <w:rsid w:val="006560E7"/>
    <w:rsid w:val="006574B1"/>
    <w:rsid w:val="00657B6B"/>
    <w:rsid w:val="00660983"/>
    <w:rsid w:val="00663253"/>
    <w:rsid w:val="00663A04"/>
    <w:rsid w:val="0066434C"/>
    <w:rsid w:val="00664EB1"/>
    <w:rsid w:val="00665458"/>
    <w:rsid w:val="00666423"/>
    <w:rsid w:val="0066787E"/>
    <w:rsid w:val="0067031A"/>
    <w:rsid w:val="006735B7"/>
    <w:rsid w:val="0067363E"/>
    <w:rsid w:val="006737B3"/>
    <w:rsid w:val="00674AB0"/>
    <w:rsid w:val="006750FA"/>
    <w:rsid w:val="00675864"/>
    <w:rsid w:val="00676722"/>
    <w:rsid w:val="006769AB"/>
    <w:rsid w:val="00677829"/>
    <w:rsid w:val="00680490"/>
    <w:rsid w:val="00682AAE"/>
    <w:rsid w:val="006839AD"/>
    <w:rsid w:val="00683BDD"/>
    <w:rsid w:val="00684516"/>
    <w:rsid w:val="00684609"/>
    <w:rsid w:val="0068535D"/>
    <w:rsid w:val="00685433"/>
    <w:rsid w:val="006862AE"/>
    <w:rsid w:val="006865DA"/>
    <w:rsid w:val="00686BFC"/>
    <w:rsid w:val="00687DFE"/>
    <w:rsid w:val="00690424"/>
    <w:rsid w:val="0069087F"/>
    <w:rsid w:val="0069145C"/>
    <w:rsid w:val="00691694"/>
    <w:rsid w:val="00695950"/>
    <w:rsid w:val="0069670D"/>
    <w:rsid w:val="0069695B"/>
    <w:rsid w:val="00696CDD"/>
    <w:rsid w:val="006A0382"/>
    <w:rsid w:val="006A048D"/>
    <w:rsid w:val="006A0516"/>
    <w:rsid w:val="006A147D"/>
    <w:rsid w:val="006A17CF"/>
    <w:rsid w:val="006A1CB5"/>
    <w:rsid w:val="006A2908"/>
    <w:rsid w:val="006A47BE"/>
    <w:rsid w:val="006A47D9"/>
    <w:rsid w:val="006A5374"/>
    <w:rsid w:val="006A558E"/>
    <w:rsid w:val="006A57C9"/>
    <w:rsid w:val="006A6F6D"/>
    <w:rsid w:val="006A71E5"/>
    <w:rsid w:val="006A781B"/>
    <w:rsid w:val="006B2A80"/>
    <w:rsid w:val="006B2C23"/>
    <w:rsid w:val="006B341F"/>
    <w:rsid w:val="006B517F"/>
    <w:rsid w:val="006B5E74"/>
    <w:rsid w:val="006C47B2"/>
    <w:rsid w:val="006C4EED"/>
    <w:rsid w:val="006C6577"/>
    <w:rsid w:val="006C69AD"/>
    <w:rsid w:val="006C6F01"/>
    <w:rsid w:val="006C733A"/>
    <w:rsid w:val="006C7504"/>
    <w:rsid w:val="006C7707"/>
    <w:rsid w:val="006C7BFF"/>
    <w:rsid w:val="006C7D86"/>
    <w:rsid w:val="006D06D1"/>
    <w:rsid w:val="006D1A14"/>
    <w:rsid w:val="006D26F0"/>
    <w:rsid w:val="006D2AAB"/>
    <w:rsid w:val="006D2C8C"/>
    <w:rsid w:val="006D3A6F"/>
    <w:rsid w:val="006D3BA8"/>
    <w:rsid w:val="006D4FEC"/>
    <w:rsid w:val="006D62EB"/>
    <w:rsid w:val="006D6E56"/>
    <w:rsid w:val="006D7899"/>
    <w:rsid w:val="006E01A4"/>
    <w:rsid w:val="006E12CC"/>
    <w:rsid w:val="006E1E68"/>
    <w:rsid w:val="006E219E"/>
    <w:rsid w:val="006E22A8"/>
    <w:rsid w:val="006E260A"/>
    <w:rsid w:val="006E3CDF"/>
    <w:rsid w:val="006E4E1C"/>
    <w:rsid w:val="006E614A"/>
    <w:rsid w:val="006E7179"/>
    <w:rsid w:val="006E7A85"/>
    <w:rsid w:val="006F06C2"/>
    <w:rsid w:val="006F0BE3"/>
    <w:rsid w:val="006F15F6"/>
    <w:rsid w:val="006F1B38"/>
    <w:rsid w:val="006F3250"/>
    <w:rsid w:val="006F3F43"/>
    <w:rsid w:val="006F580C"/>
    <w:rsid w:val="00701428"/>
    <w:rsid w:val="00701DCD"/>
    <w:rsid w:val="0070232A"/>
    <w:rsid w:val="00702532"/>
    <w:rsid w:val="00702ED3"/>
    <w:rsid w:val="00706CE2"/>
    <w:rsid w:val="007077FF"/>
    <w:rsid w:val="00707D7E"/>
    <w:rsid w:val="00710CA4"/>
    <w:rsid w:val="00711A4D"/>
    <w:rsid w:val="0071237F"/>
    <w:rsid w:val="007136CB"/>
    <w:rsid w:val="00713D36"/>
    <w:rsid w:val="00714632"/>
    <w:rsid w:val="0071475B"/>
    <w:rsid w:val="007153F2"/>
    <w:rsid w:val="00716838"/>
    <w:rsid w:val="00716F3C"/>
    <w:rsid w:val="007223F7"/>
    <w:rsid w:val="0072390A"/>
    <w:rsid w:val="007244D2"/>
    <w:rsid w:val="00727972"/>
    <w:rsid w:val="007329FF"/>
    <w:rsid w:val="00732C5F"/>
    <w:rsid w:val="00732D63"/>
    <w:rsid w:val="007330B8"/>
    <w:rsid w:val="00734187"/>
    <w:rsid w:val="00735708"/>
    <w:rsid w:val="00736FD0"/>
    <w:rsid w:val="00737658"/>
    <w:rsid w:val="007415C6"/>
    <w:rsid w:val="00741BBC"/>
    <w:rsid w:val="00743560"/>
    <w:rsid w:val="007444D3"/>
    <w:rsid w:val="00747056"/>
    <w:rsid w:val="0074789E"/>
    <w:rsid w:val="00747A29"/>
    <w:rsid w:val="00747D70"/>
    <w:rsid w:val="00747EC6"/>
    <w:rsid w:val="0075011B"/>
    <w:rsid w:val="00750363"/>
    <w:rsid w:val="00750584"/>
    <w:rsid w:val="00750913"/>
    <w:rsid w:val="007512F4"/>
    <w:rsid w:val="007512F9"/>
    <w:rsid w:val="00753827"/>
    <w:rsid w:val="00754B74"/>
    <w:rsid w:val="00755F2B"/>
    <w:rsid w:val="00757497"/>
    <w:rsid w:val="00757AEC"/>
    <w:rsid w:val="00757C8D"/>
    <w:rsid w:val="00760E3C"/>
    <w:rsid w:val="00765867"/>
    <w:rsid w:val="00766C24"/>
    <w:rsid w:val="00766EFE"/>
    <w:rsid w:val="00767B21"/>
    <w:rsid w:val="00772AF2"/>
    <w:rsid w:val="00773DC4"/>
    <w:rsid w:val="00774305"/>
    <w:rsid w:val="00776D80"/>
    <w:rsid w:val="00780CA2"/>
    <w:rsid w:val="00780CA9"/>
    <w:rsid w:val="00781E7C"/>
    <w:rsid w:val="0078659C"/>
    <w:rsid w:val="007865E0"/>
    <w:rsid w:val="007869C4"/>
    <w:rsid w:val="00787074"/>
    <w:rsid w:val="00787239"/>
    <w:rsid w:val="00787656"/>
    <w:rsid w:val="0079067E"/>
    <w:rsid w:val="007906EF"/>
    <w:rsid w:val="007907E6"/>
    <w:rsid w:val="00792660"/>
    <w:rsid w:val="00792B45"/>
    <w:rsid w:val="0079311C"/>
    <w:rsid w:val="0079329B"/>
    <w:rsid w:val="0079654D"/>
    <w:rsid w:val="00797A72"/>
    <w:rsid w:val="007A0EF4"/>
    <w:rsid w:val="007A14FC"/>
    <w:rsid w:val="007A1CF5"/>
    <w:rsid w:val="007A657B"/>
    <w:rsid w:val="007A672B"/>
    <w:rsid w:val="007A6928"/>
    <w:rsid w:val="007B06E3"/>
    <w:rsid w:val="007B079F"/>
    <w:rsid w:val="007B08E8"/>
    <w:rsid w:val="007B1DF2"/>
    <w:rsid w:val="007B244B"/>
    <w:rsid w:val="007B2C3F"/>
    <w:rsid w:val="007B3B7F"/>
    <w:rsid w:val="007B4989"/>
    <w:rsid w:val="007B5892"/>
    <w:rsid w:val="007B6439"/>
    <w:rsid w:val="007B70D0"/>
    <w:rsid w:val="007C3731"/>
    <w:rsid w:val="007C3A50"/>
    <w:rsid w:val="007C4121"/>
    <w:rsid w:val="007C4560"/>
    <w:rsid w:val="007C459B"/>
    <w:rsid w:val="007C4BD3"/>
    <w:rsid w:val="007C53A2"/>
    <w:rsid w:val="007C61C9"/>
    <w:rsid w:val="007C6986"/>
    <w:rsid w:val="007E4B06"/>
    <w:rsid w:val="007E50FC"/>
    <w:rsid w:val="007E569E"/>
    <w:rsid w:val="007E6791"/>
    <w:rsid w:val="007E6EEC"/>
    <w:rsid w:val="007F4E74"/>
    <w:rsid w:val="007F7A04"/>
    <w:rsid w:val="008003DE"/>
    <w:rsid w:val="0080152B"/>
    <w:rsid w:val="0080176A"/>
    <w:rsid w:val="00803C3E"/>
    <w:rsid w:val="008048C9"/>
    <w:rsid w:val="0080495B"/>
    <w:rsid w:val="00805181"/>
    <w:rsid w:val="008054DE"/>
    <w:rsid w:val="00805C24"/>
    <w:rsid w:val="00805F5F"/>
    <w:rsid w:val="00810E98"/>
    <w:rsid w:val="00811BE5"/>
    <w:rsid w:val="00812019"/>
    <w:rsid w:val="008132AD"/>
    <w:rsid w:val="00813383"/>
    <w:rsid w:val="00814BBD"/>
    <w:rsid w:val="008158BA"/>
    <w:rsid w:val="00815B43"/>
    <w:rsid w:val="008160FD"/>
    <w:rsid w:val="0081726B"/>
    <w:rsid w:val="00821F79"/>
    <w:rsid w:val="00822969"/>
    <w:rsid w:val="0082393E"/>
    <w:rsid w:val="00823F76"/>
    <w:rsid w:val="008261CF"/>
    <w:rsid w:val="008268AA"/>
    <w:rsid w:val="00827583"/>
    <w:rsid w:val="0082794F"/>
    <w:rsid w:val="00827E3B"/>
    <w:rsid w:val="008302CD"/>
    <w:rsid w:val="0083260F"/>
    <w:rsid w:val="00833C68"/>
    <w:rsid w:val="00834D78"/>
    <w:rsid w:val="008351EC"/>
    <w:rsid w:val="00835242"/>
    <w:rsid w:val="00835E3D"/>
    <w:rsid w:val="008370AB"/>
    <w:rsid w:val="00837875"/>
    <w:rsid w:val="00837C62"/>
    <w:rsid w:val="00837CFE"/>
    <w:rsid w:val="00842419"/>
    <w:rsid w:val="008424CB"/>
    <w:rsid w:val="008449B2"/>
    <w:rsid w:val="00844DC0"/>
    <w:rsid w:val="00844F6B"/>
    <w:rsid w:val="00845DFE"/>
    <w:rsid w:val="008466ED"/>
    <w:rsid w:val="0085040F"/>
    <w:rsid w:val="00850493"/>
    <w:rsid w:val="0085086C"/>
    <w:rsid w:val="008517DE"/>
    <w:rsid w:val="00851CD9"/>
    <w:rsid w:val="008527DC"/>
    <w:rsid w:val="0085526E"/>
    <w:rsid w:val="00855970"/>
    <w:rsid w:val="00855C01"/>
    <w:rsid w:val="00855CFD"/>
    <w:rsid w:val="008563BD"/>
    <w:rsid w:val="00856556"/>
    <w:rsid w:val="00856631"/>
    <w:rsid w:val="008568A6"/>
    <w:rsid w:val="00857016"/>
    <w:rsid w:val="0085718B"/>
    <w:rsid w:val="00857630"/>
    <w:rsid w:val="00857E7A"/>
    <w:rsid w:val="008612FE"/>
    <w:rsid w:val="0086142D"/>
    <w:rsid w:val="00861A8C"/>
    <w:rsid w:val="00861FAC"/>
    <w:rsid w:val="008665E6"/>
    <w:rsid w:val="0086666C"/>
    <w:rsid w:val="00866D10"/>
    <w:rsid w:val="00867AB6"/>
    <w:rsid w:val="008706F6"/>
    <w:rsid w:val="00870ED8"/>
    <w:rsid w:val="00871EBC"/>
    <w:rsid w:val="00873990"/>
    <w:rsid w:val="00873F63"/>
    <w:rsid w:val="00875C38"/>
    <w:rsid w:val="00875F8F"/>
    <w:rsid w:val="008760FB"/>
    <w:rsid w:val="00877C30"/>
    <w:rsid w:val="008802C0"/>
    <w:rsid w:val="008802CE"/>
    <w:rsid w:val="00885CEF"/>
    <w:rsid w:val="008870B4"/>
    <w:rsid w:val="0088722D"/>
    <w:rsid w:val="0088786A"/>
    <w:rsid w:val="008878BE"/>
    <w:rsid w:val="0089158F"/>
    <w:rsid w:val="0089192B"/>
    <w:rsid w:val="00891CB2"/>
    <w:rsid w:val="00892568"/>
    <w:rsid w:val="00893496"/>
    <w:rsid w:val="00893C65"/>
    <w:rsid w:val="00895125"/>
    <w:rsid w:val="00896D30"/>
    <w:rsid w:val="0089744D"/>
    <w:rsid w:val="00897C1F"/>
    <w:rsid w:val="008A3B45"/>
    <w:rsid w:val="008A427A"/>
    <w:rsid w:val="008A4942"/>
    <w:rsid w:val="008A5541"/>
    <w:rsid w:val="008A5662"/>
    <w:rsid w:val="008A757D"/>
    <w:rsid w:val="008A7959"/>
    <w:rsid w:val="008A7988"/>
    <w:rsid w:val="008B0878"/>
    <w:rsid w:val="008B1E44"/>
    <w:rsid w:val="008B24AC"/>
    <w:rsid w:val="008B259D"/>
    <w:rsid w:val="008B358C"/>
    <w:rsid w:val="008B3696"/>
    <w:rsid w:val="008B388C"/>
    <w:rsid w:val="008B408B"/>
    <w:rsid w:val="008B4532"/>
    <w:rsid w:val="008B572C"/>
    <w:rsid w:val="008B6F35"/>
    <w:rsid w:val="008C0DAC"/>
    <w:rsid w:val="008C127C"/>
    <w:rsid w:val="008C1DBA"/>
    <w:rsid w:val="008C26B1"/>
    <w:rsid w:val="008C3250"/>
    <w:rsid w:val="008C3990"/>
    <w:rsid w:val="008C3A34"/>
    <w:rsid w:val="008C3D88"/>
    <w:rsid w:val="008C4322"/>
    <w:rsid w:val="008C45D5"/>
    <w:rsid w:val="008C4E48"/>
    <w:rsid w:val="008C4FD0"/>
    <w:rsid w:val="008C5F91"/>
    <w:rsid w:val="008C754C"/>
    <w:rsid w:val="008D07A0"/>
    <w:rsid w:val="008D1D53"/>
    <w:rsid w:val="008D2B58"/>
    <w:rsid w:val="008D2B9D"/>
    <w:rsid w:val="008D2D0C"/>
    <w:rsid w:val="008D393E"/>
    <w:rsid w:val="008D45F7"/>
    <w:rsid w:val="008D5571"/>
    <w:rsid w:val="008D5E06"/>
    <w:rsid w:val="008D628D"/>
    <w:rsid w:val="008D6B13"/>
    <w:rsid w:val="008E06F2"/>
    <w:rsid w:val="008E14EC"/>
    <w:rsid w:val="008E28E0"/>
    <w:rsid w:val="008E43C8"/>
    <w:rsid w:val="008E48BA"/>
    <w:rsid w:val="008E692A"/>
    <w:rsid w:val="008F0F4A"/>
    <w:rsid w:val="008F1508"/>
    <w:rsid w:val="008F3C92"/>
    <w:rsid w:val="008F4E1D"/>
    <w:rsid w:val="008F7AD6"/>
    <w:rsid w:val="008F7CA8"/>
    <w:rsid w:val="0090077D"/>
    <w:rsid w:val="00900947"/>
    <w:rsid w:val="0090151A"/>
    <w:rsid w:val="00902A3A"/>
    <w:rsid w:val="009035C4"/>
    <w:rsid w:val="0090393F"/>
    <w:rsid w:val="00903CFB"/>
    <w:rsid w:val="0090421A"/>
    <w:rsid w:val="009045DE"/>
    <w:rsid w:val="0090482A"/>
    <w:rsid w:val="009062B0"/>
    <w:rsid w:val="009077A2"/>
    <w:rsid w:val="00910F87"/>
    <w:rsid w:val="0091133E"/>
    <w:rsid w:val="00912041"/>
    <w:rsid w:val="00912286"/>
    <w:rsid w:val="009123DD"/>
    <w:rsid w:val="009128FE"/>
    <w:rsid w:val="009135E0"/>
    <w:rsid w:val="00913875"/>
    <w:rsid w:val="009145DD"/>
    <w:rsid w:val="00914B0D"/>
    <w:rsid w:val="00914EB5"/>
    <w:rsid w:val="00916578"/>
    <w:rsid w:val="00917626"/>
    <w:rsid w:val="00917D93"/>
    <w:rsid w:val="00921311"/>
    <w:rsid w:val="00921341"/>
    <w:rsid w:val="00922414"/>
    <w:rsid w:val="00923734"/>
    <w:rsid w:val="00923F2F"/>
    <w:rsid w:val="0092456C"/>
    <w:rsid w:val="00925438"/>
    <w:rsid w:val="009263A8"/>
    <w:rsid w:val="00926ADA"/>
    <w:rsid w:val="00927737"/>
    <w:rsid w:val="00932C4F"/>
    <w:rsid w:val="00933C0F"/>
    <w:rsid w:val="00934B9F"/>
    <w:rsid w:val="00934DD2"/>
    <w:rsid w:val="00935F9A"/>
    <w:rsid w:val="0093659D"/>
    <w:rsid w:val="00936DBE"/>
    <w:rsid w:val="00937F14"/>
    <w:rsid w:val="00940321"/>
    <w:rsid w:val="00940412"/>
    <w:rsid w:val="00940CFA"/>
    <w:rsid w:val="009433EF"/>
    <w:rsid w:val="00943BD6"/>
    <w:rsid w:val="00945FAA"/>
    <w:rsid w:val="009462B1"/>
    <w:rsid w:val="00946351"/>
    <w:rsid w:val="00946C31"/>
    <w:rsid w:val="0094733F"/>
    <w:rsid w:val="0095160A"/>
    <w:rsid w:val="00951943"/>
    <w:rsid w:val="00953BB6"/>
    <w:rsid w:val="00954098"/>
    <w:rsid w:val="009556C4"/>
    <w:rsid w:val="00955ED3"/>
    <w:rsid w:val="00956DFE"/>
    <w:rsid w:val="009575BA"/>
    <w:rsid w:val="00957CBE"/>
    <w:rsid w:val="00960169"/>
    <w:rsid w:val="009626E2"/>
    <w:rsid w:val="00964B55"/>
    <w:rsid w:val="00965121"/>
    <w:rsid w:val="00966D9D"/>
    <w:rsid w:val="009679C8"/>
    <w:rsid w:val="00967E0B"/>
    <w:rsid w:val="00970812"/>
    <w:rsid w:val="00970AEF"/>
    <w:rsid w:val="009717FE"/>
    <w:rsid w:val="00972412"/>
    <w:rsid w:val="00972714"/>
    <w:rsid w:val="009727BE"/>
    <w:rsid w:val="0097356E"/>
    <w:rsid w:val="00973DBF"/>
    <w:rsid w:val="009768C4"/>
    <w:rsid w:val="00977727"/>
    <w:rsid w:val="0098049C"/>
    <w:rsid w:val="00983860"/>
    <w:rsid w:val="009856DB"/>
    <w:rsid w:val="00985D2A"/>
    <w:rsid w:val="00990CAA"/>
    <w:rsid w:val="009918DD"/>
    <w:rsid w:val="009927A6"/>
    <w:rsid w:val="00993B8B"/>
    <w:rsid w:val="00997EB3"/>
    <w:rsid w:val="009A15B5"/>
    <w:rsid w:val="009A1774"/>
    <w:rsid w:val="009A1D9E"/>
    <w:rsid w:val="009A1DD5"/>
    <w:rsid w:val="009A2AB9"/>
    <w:rsid w:val="009A4E73"/>
    <w:rsid w:val="009A56FF"/>
    <w:rsid w:val="009A633F"/>
    <w:rsid w:val="009A7832"/>
    <w:rsid w:val="009A7D26"/>
    <w:rsid w:val="009B02C4"/>
    <w:rsid w:val="009B5BE7"/>
    <w:rsid w:val="009B5C88"/>
    <w:rsid w:val="009B618D"/>
    <w:rsid w:val="009B787F"/>
    <w:rsid w:val="009C00C7"/>
    <w:rsid w:val="009C0B04"/>
    <w:rsid w:val="009C0B3B"/>
    <w:rsid w:val="009C15F8"/>
    <w:rsid w:val="009C18EC"/>
    <w:rsid w:val="009C20B8"/>
    <w:rsid w:val="009C2D71"/>
    <w:rsid w:val="009C3226"/>
    <w:rsid w:val="009C35C0"/>
    <w:rsid w:val="009C5606"/>
    <w:rsid w:val="009C5641"/>
    <w:rsid w:val="009C572C"/>
    <w:rsid w:val="009C5BC6"/>
    <w:rsid w:val="009C5DFB"/>
    <w:rsid w:val="009C60A7"/>
    <w:rsid w:val="009C7418"/>
    <w:rsid w:val="009C7617"/>
    <w:rsid w:val="009C7D88"/>
    <w:rsid w:val="009D0039"/>
    <w:rsid w:val="009D1AE6"/>
    <w:rsid w:val="009D35C7"/>
    <w:rsid w:val="009D3A8F"/>
    <w:rsid w:val="009D5BF2"/>
    <w:rsid w:val="009D5F97"/>
    <w:rsid w:val="009D7438"/>
    <w:rsid w:val="009E2215"/>
    <w:rsid w:val="009E48A7"/>
    <w:rsid w:val="009E559F"/>
    <w:rsid w:val="009E5CAE"/>
    <w:rsid w:val="009E6EBC"/>
    <w:rsid w:val="009F1322"/>
    <w:rsid w:val="009F5F32"/>
    <w:rsid w:val="009F73C5"/>
    <w:rsid w:val="009F7C03"/>
    <w:rsid w:val="00A005C2"/>
    <w:rsid w:val="00A035B8"/>
    <w:rsid w:val="00A038A6"/>
    <w:rsid w:val="00A03F77"/>
    <w:rsid w:val="00A040ED"/>
    <w:rsid w:val="00A0437F"/>
    <w:rsid w:val="00A047A7"/>
    <w:rsid w:val="00A07915"/>
    <w:rsid w:val="00A10686"/>
    <w:rsid w:val="00A1191A"/>
    <w:rsid w:val="00A121A0"/>
    <w:rsid w:val="00A12923"/>
    <w:rsid w:val="00A13B59"/>
    <w:rsid w:val="00A144B5"/>
    <w:rsid w:val="00A1491D"/>
    <w:rsid w:val="00A1496C"/>
    <w:rsid w:val="00A15744"/>
    <w:rsid w:val="00A158CA"/>
    <w:rsid w:val="00A16DFF"/>
    <w:rsid w:val="00A170BF"/>
    <w:rsid w:val="00A17DDD"/>
    <w:rsid w:val="00A20718"/>
    <w:rsid w:val="00A20786"/>
    <w:rsid w:val="00A210AD"/>
    <w:rsid w:val="00A22212"/>
    <w:rsid w:val="00A246C6"/>
    <w:rsid w:val="00A24EE0"/>
    <w:rsid w:val="00A25CA0"/>
    <w:rsid w:val="00A25DF4"/>
    <w:rsid w:val="00A273FF"/>
    <w:rsid w:val="00A3298E"/>
    <w:rsid w:val="00A32AF7"/>
    <w:rsid w:val="00A33192"/>
    <w:rsid w:val="00A346A5"/>
    <w:rsid w:val="00A34D5C"/>
    <w:rsid w:val="00A3652C"/>
    <w:rsid w:val="00A36914"/>
    <w:rsid w:val="00A36B1B"/>
    <w:rsid w:val="00A37954"/>
    <w:rsid w:val="00A4124F"/>
    <w:rsid w:val="00A4174B"/>
    <w:rsid w:val="00A43D73"/>
    <w:rsid w:val="00A443A1"/>
    <w:rsid w:val="00A45E16"/>
    <w:rsid w:val="00A4691F"/>
    <w:rsid w:val="00A47730"/>
    <w:rsid w:val="00A5129E"/>
    <w:rsid w:val="00A512B2"/>
    <w:rsid w:val="00A51443"/>
    <w:rsid w:val="00A51B71"/>
    <w:rsid w:val="00A51BF9"/>
    <w:rsid w:val="00A51D87"/>
    <w:rsid w:val="00A5325D"/>
    <w:rsid w:val="00A532B7"/>
    <w:rsid w:val="00A5389D"/>
    <w:rsid w:val="00A54910"/>
    <w:rsid w:val="00A55AFE"/>
    <w:rsid w:val="00A57995"/>
    <w:rsid w:val="00A57DB5"/>
    <w:rsid w:val="00A62ED7"/>
    <w:rsid w:val="00A6313E"/>
    <w:rsid w:val="00A64CB7"/>
    <w:rsid w:val="00A655F0"/>
    <w:rsid w:val="00A67281"/>
    <w:rsid w:val="00A678AC"/>
    <w:rsid w:val="00A67BE5"/>
    <w:rsid w:val="00A70229"/>
    <w:rsid w:val="00A73D3D"/>
    <w:rsid w:val="00A7461B"/>
    <w:rsid w:val="00A7514C"/>
    <w:rsid w:val="00A759BD"/>
    <w:rsid w:val="00A76C9C"/>
    <w:rsid w:val="00A77395"/>
    <w:rsid w:val="00A77AD9"/>
    <w:rsid w:val="00A8135B"/>
    <w:rsid w:val="00A8169B"/>
    <w:rsid w:val="00A81759"/>
    <w:rsid w:val="00A81CA4"/>
    <w:rsid w:val="00A8278F"/>
    <w:rsid w:val="00A82F5B"/>
    <w:rsid w:val="00A83ACD"/>
    <w:rsid w:val="00A8518F"/>
    <w:rsid w:val="00A90B0C"/>
    <w:rsid w:val="00A91437"/>
    <w:rsid w:val="00A91CC0"/>
    <w:rsid w:val="00A93166"/>
    <w:rsid w:val="00A97778"/>
    <w:rsid w:val="00A977CD"/>
    <w:rsid w:val="00AA0640"/>
    <w:rsid w:val="00AA1145"/>
    <w:rsid w:val="00AA1625"/>
    <w:rsid w:val="00AA1757"/>
    <w:rsid w:val="00AA1B49"/>
    <w:rsid w:val="00AA1D5B"/>
    <w:rsid w:val="00AA2580"/>
    <w:rsid w:val="00AA3519"/>
    <w:rsid w:val="00AA3AA5"/>
    <w:rsid w:val="00AA458C"/>
    <w:rsid w:val="00AA685A"/>
    <w:rsid w:val="00AA6860"/>
    <w:rsid w:val="00AA7538"/>
    <w:rsid w:val="00AB08B4"/>
    <w:rsid w:val="00AB1276"/>
    <w:rsid w:val="00AB237C"/>
    <w:rsid w:val="00AB2F0F"/>
    <w:rsid w:val="00AB3387"/>
    <w:rsid w:val="00AB3F9E"/>
    <w:rsid w:val="00AB42A5"/>
    <w:rsid w:val="00AB49D2"/>
    <w:rsid w:val="00AB5A02"/>
    <w:rsid w:val="00AC17B7"/>
    <w:rsid w:val="00AC3A2A"/>
    <w:rsid w:val="00AC56DA"/>
    <w:rsid w:val="00AC6A3F"/>
    <w:rsid w:val="00AD0159"/>
    <w:rsid w:val="00AD2970"/>
    <w:rsid w:val="00AD3967"/>
    <w:rsid w:val="00AD4243"/>
    <w:rsid w:val="00AD4DEE"/>
    <w:rsid w:val="00AD7228"/>
    <w:rsid w:val="00AD792D"/>
    <w:rsid w:val="00AD7C65"/>
    <w:rsid w:val="00AE031D"/>
    <w:rsid w:val="00AE0969"/>
    <w:rsid w:val="00AE397D"/>
    <w:rsid w:val="00AE3ED7"/>
    <w:rsid w:val="00AE4153"/>
    <w:rsid w:val="00AE50B3"/>
    <w:rsid w:val="00AE5818"/>
    <w:rsid w:val="00AE66E1"/>
    <w:rsid w:val="00AE68BC"/>
    <w:rsid w:val="00AF0346"/>
    <w:rsid w:val="00AF03A0"/>
    <w:rsid w:val="00AF03DA"/>
    <w:rsid w:val="00AF152C"/>
    <w:rsid w:val="00AF4E23"/>
    <w:rsid w:val="00AF7599"/>
    <w:rsid w:val="00B015A0"/>
    <w:rsid w:val="00B02A46"/>
    <w:rsid w:val="00B03409"/>
    <w:rsid w:val="00B03CDB"/>
    <w:rsid w:val="00B0429F"/>
    <w:rsid w:val="00B0449E"/>
    <w:rsid w:val="00B06ECC"/>
    <w:rsid w:val="00B075FA"/>
    <w:rsid w:val="00B0763B"/>
    <w:rsid w:val="00B10336"/>
    <w:rsid w:val="00B10F8F"/>
    <w:rsid w:val="00B11AE2"/>
    <w:rsid w:val="00B132BA"/>
    <w:rsid w:val="00B1383C"/>
    <w:rsid w:val="00B14318"/>
    <w:rsid w:val="00B14550"/>
    <w:rsid w:val="00B15049"/>
    <w:rsid w:val="00B15C72"/>
    <w:rsid w:val="00B172CA"/>
    <w:rsid w:val="00B17FE1"/>
    <w:rsid w:val="00B208C3"/>
    <w:rsid w:val="00B20BFB"/>
    <w:rsid w:val="00B210A0"/>
    <w:rsid w:val="00B211AD"/>
    <w:rsid w:val="00B23832"/>
    <w:rsid w:val="00B239FF"/>
    <w:rsid w:val="00B23E4D"/>
    <w:rsid w:val="00B24372"/>
    <w:rsid w:val="00B248E3"/>
    <w:rsid w:val="00B261F2"/>
    <w:rsid w:val="00B266D1"/>
    <w:rsid w:val="00B26821"/>
    <w:rsid w:val="00B27B1C"/>
    <w:rsid w:val="00B32F04"/>
    <w:rsid w:val="00B334D1"/>
    <w:rsid w:val="00B34368"/>
    <w:rsid w:val="00B348BF"/>
    <w:rsid w:val="00B35480"/>
    <w:rsid w:val="00B35CFE"/>
    <w:rsid w:val="00B36583"/>
    <w:rsid w:val="00B36C41"/>
    <w:rsid w:val="00B40264"/>
    <w:rsid w:val="00B402DF"/>
    <w:rsid w:val="00B416E5"/>
    <w:rsid w:val="00B41B86"/>
    <w:rsid w:val="00B426D4"/>
    <w:rsid w:val="00B438CE"/>
    <w:rsid w:val="00B446E0"/>
    <w:rsid w:val="00B4484F"/>
    <w:rsid w:val="00B44D98"/>
    <w:rsid w:val="00B450E3"/>
    <w:rsid w:val="00B453E8"/>
    <w:rsid w:val="00B4783C"/>
    <w:rsid w:val="00B5089E"/>
    <w:rsid w:val="00B50EC5"/>
    <w:rsid w:val="00B5150F"/>
    <w:rsid w:val="00B517E5"/>
    <w:rsid w:val="00B52205"/>
    <w:rsid w:val="00B559A8"/>
    <w:rsid w:val="00B55A0A"/>
    <w:rsid w:val="00B6035C"/>
    <w:rsid w:val="00B61B79"/>
    <w:rsid w:val="00B62D3A"/>
    <w:rsid w:val="00B64F5D"/>
    <w:rsid w:val="00B65662"/>
    <w:rsid w:val="00B65CEC"/>
    <w:rsid w:val="00B703AF"/>
    <w:rsid w:val="00B71F71"/>
    <w:rsid w:val="00B73D78"/>
    <w:rsid w:val="00B73D9E"/>
    <w:rsid w:val="00B74615"/>
    <w:rsid w:val="00B74F97"/>
    <w:rsid w:val="00B75325"/>
    <w:rsid w:val="00B753B3"/>
    <w:rsid w:val="00B7595D"/>
    <w:rsid w:val="00B77FDB"/>
    <w:rsid w:val="00B83A8C"/>
    <w:rsid w:val="00B849EB"/>
    <w:rsid w:val="00B85A28"/>
    <w:rsid w:val="00B86008"/>
    <w:rsid w:val="00B866C1"/>
    <w:rsid w:val="00B87172"/>
    <w:rsid w:val="00B8756D"/>
    <w:rsid w:val="00B8760C"/>
    <w:rsid w:val="00B9174B"/>
    <w:rsid w:val="00B92827"/>
    <w:rsid w:val="00B929D8"/>
    <w:rsid w:val="00B9345A"/>
    <w:rsid w:val="00B934B5"/>
    <w:rsid w:val="00B93572"/>
    <w:rsid w:val="00B93BF7"/>
    <w:rsid w:val="00B940BD"/>
    <w:rsid w:val="00B94F8A"/>
    <w:rsid w:val="00B96103"/>
    <w:rsid w:val="00B966F9"/>
    <w:rsid w:val="00B96A0B"/>
    <w:rsid w:val="00B96B9F"/>
    <w:rsid w:val="00BA149C"/>
    <w:rsid w:val="00BA1C97"/>
    <w:rsid w:val="00BA1E60"/>
    <w:rsid w:val="00BA1FEB"/>
    <w:rsid w:val="00BA222F"/>
    <w:rsid w:val="00BA27CE"/>
    <w:rsid w:val="00BA416E"/>
    <w:rsid w:val="00BA528F"/>
    <w:rsid w:val="00BA5666"/>
    <w:rsid w:val="00BA575A"/>
    <w:rsid w:val="00BA5EF8"/>
    <w:rsid w:val="00BA5FD3"/>
    <w:rsid w:val="00BB164D"/>
    <w:rsid w:val="00BB1A01"/>
    <w:rsid w:val="00BB2403"/>
    <w:rsid w:val="00BB2975"/>
    <w:rsid w:val="00BB2A0F"/>
    <w:rsid w:val="00BB4160"/>
    <w:rsid w:val="00BB4472"/>
    <w:rsid w:val="00BB5DCD"/>
    <w:rsid w:val="00BB7FB6"/>
    <w:rsid w:val="00BC0C15"/>
    <w:rsid w:val="00BC112C"/>
    <w:rsid w:val="00BC1842"/>
    <w:rsid w:val="00BC32AF"/>
    <w:rsid w:val="00BC4995"/>
    <w:rsid w:val="00BC5F93"/>
    <w:rsid w:val="00BC61F0"/>
    <w:rsid w:val="00BC73D5"/>
    <w:rsid w:val="00BD2F39"/>
    <w:rsid w:val="00BD4B61"/>
    <w:rsid w:val="00BD6EC9"/>
    <w:rsid w:val="00BE1B77"/>
    <w:rsid w:val="00BE1E57"/>
    <w:rsid w:val="00BE2476"/>
    <w:rsid w:val="00BE332E"/>
    <w:rsid w:val="00BE3EF7"/>
    <w:rsid w:val="00BE68F1"/>
    <w:rsid w:val="00BE758B"/>
    <w:rsid w:val="00BE7ED2"/>
    <w:rsid w:val="00BF09DD"/>
    <w:rsid w:val="00BF16CC"/>
    <w:rsid w:val="00BF1E33"/>
    <w:rsid w:val="00BF229E"/>
    <w:rsid w:val="00BF4A92"/>
    <w:rsid w:val="00BF570C"/>
    <w:rsid w:val="00BF616E"/>
    <w:rsid w:val="00BF7565"/>
    <w:rsid w:val="00BF76D2"/>
    <w:rsid w:val="00BF784D"/>
    <w:rsid w:val="00C000B5"/>
    <w:rsid w:val="00C00F7D"/>
    <w:rsid w:val="00C01092"/>
    <w:rsid w:val="00C01B19"/>
    <w:rsid w:val="00C02FDC"/>
    <w:rsid w:val="00C030DF"/>
    <w:rsid w:val="00C0442B"/>
    <w:rsid w:val="00C054F0"/>
    <w:rsid w:val="00C05A11"/>
    <w:rsid w:val="00C05B18"/>
    <w:rsid w:val="00C06ADE"/>
    <w:rsid w:val="00C06EE0"/>
    <w:rsid w:val="00C07170"/>
    <w:rsid w:val="00C07496"/>
    <w:rsid w:val="00C101F0"/>
    <w:rsid w:val="00C1049C"/>
    <w:rsid w:val="00C11E25"/>
    <w:rsid w:val="00C1248A"/>
    <w:rsid w:val="00C134CA"/>
    <w:rsid w:val="00C14918"/>
    <w:rsid w:val="00C16E50"/>
    <w:rsid w:val="00C16F6A"/>
    <w:rsid w:val="00C17050"/>
    <w:rsid w:val="00C1753A"/>
    <w:rsid w:val="00C20B57"/>
    <w:rsid w:val="00C20E1C"/>
    <w:rsid w:val="00C21453"/>
    <w:rsid w:val="00C218CC"/>
    <w:rsid w:val="00C21EAA"/>
    <w:rsid w:val="00C223A2"/>
    <w:rsid w:val="00C23936"/>
    <w:rsid w:val="00C24F12"/>
    <w:rsid w:val="00C25127"/>
    <w:rsid w:val="00C251C3"/>
    <w:rsid w:val="00C25DCF"/>
    <w:rsid w:val="00C27DBB"/>
    <w:rsid w:val="00C30EF7"/>
    <w:rsid w:val="00C30F29"/>
    <w:rsid w:val="00C33AEC"/>
    <w:rsid w:val="00C344AF"/>
    <w:rsid w:val="00C3490D"/>
    <w:rsid w:val="00C35566"/>
    <w:rsid w:val="00C37093"/>
    <w:rsid w:val="00C3785A"/>
    <w:rsid w:val="00C40877"/>
    <w:rsid w:val="00C44413"/>
    <w:rsid w:val="00C449B4"/>
    <w:rsid w:val="00C455D9"/>
    <w:rsid w:val="00C46428"/>
    <w:rsid w:val="00C46D30"/>
    <w:rsid w:val="00C46EC5"/>
    <w:rsid w:val="00C47E0E"/>
    <w:rsid w:val="00C5251D"/>
    <w:rsid w:val="00C53189"/>
    <w:rsid w:val="00C536A1"/>
    <w:rsid w:val="00C53B08"/>
    <w:rsid w:val="00C54650"/>
    <w:rsid w:val="00C54827"/>
    <w:rsid w:val="00C55B21"/>
    <w:rsid w:val="00C56397"/>
    <w:rsid w:val="00C57E5D"/>
    <w:rsid w:val="00C6041B"/>
    <w:rsid w:val="00C60B3D"/>
    <w:rsid w:val="00C6108F"/>
    <w:rsid w:val="00C63B05"/>
    <w:rsid w:val="00C64A88"/>
    <w:rsid w:val="00C65AEE"/>
    <w:rsid w:val="00C7153C"/>
    <w:rsid w:val="00C7272B"/>
    <w:rsid w:val="00C737B8"/>
    <w:rsid w:val="00C75A68"/>
    <w:rsid w:val="00C7666A"/>
    <w:rsid w:val="00C76744"/>
    <w:rsid w:val="00C772DF"/>
    <w:rsid w:val="00C80093"/>
    <w:rsid w:val="00C80FEA"/>
    <w:rsid w:val="00C824BE"/>
    <w:rsid w:val="00C825CC"/>
    <w:rsid w:val="00C853CC"/>
    <w:rsid w:val="00C86CDA"/>
    <w:rsid w:val="00C90DA0"/>
    <w:rsid w:val="00C912B1"/>
    <w:rsid w:val="00C91A89"/>
    <w:rsid w:val="00C9255B"/>
    <w:rsid w:val="00C92A15"/>
    <w:rsid w:val="00C9406E"/>
    <w:rsid w:val="00C9454C"/>
    <w:rsid w:val="00C94A70"/>
    <w:rsid w:val="00C950EF"/>
    <w:rsid w:val="00C95545"/>
    <w:rsid w:val="00C95944"/>
    <w:rsid w:val="00C95BCA"/>
    <w:rsid w:val="00C96959"/>
    <w:rsid w:val="00C96F4D"/>
    <w:rsid w:val="00C96FAE"/>
    <w:rsid w:val="00C97C21"/>
    <w:rsid w:val="00CA09E7"/>
    <w:rsid w:val="00CA32C5"/>
    <w:rsid w:val="00CA3AB8"/>
    <w:rsid w:val="00CA47A9"/>
    <w:rsid w:val="00CA4E9B"/>
    <w:rsid w:val="00CA5369"/>
    <w:rsid w:val="00CA57DE"/>
    <w:rsid w:val="00CA5FCD"/>
    <w:rsid w:val="00CA67D6"/>
    <w:rsid w:val="00CA6C80"/>
    <w:rsid w:val="00CA7CD1"/>
    <w:rsid w:val="00CB0417"/>
    <w:rsid w:val="00CB0FD4"/>
    <w:rsid w:val="00CB132F"/>
    <w:rsid w:val="00CB1848"/>
    <w:rsid w:val="00CB2D83"/>
    <w:rsid w:val="00CB2DED"/>
    <w:rsid w:val="00CB5000"/>
    <w:rsid w:val="00CC21B0"/>
    <w:rsid w:val="00CC274B"/>
    <w:rsid w:val="00CC421F"/>
    <w:rsid w:val="00CC4786"/>
    <w:rsid w:val="00CC6C71"/>
    <w:rsid w:val="00CD0597"/>
    <w:rsid w:val="00CD3F7A"/>
    <w:rsid w:val="00CD5BB2"/>
    <w:rsid w:val="00CD5DC2"/>
    <w:rsid w:val="00CD7707"/>
    <w:rsid w:val="00CD7E3E"/>
    <w:rsid w:val="00CE3093"/>
    <w:rsid w:val="00CE39E7"/>
    <w:rsid w:val="00CE411A"/>
    <w:rsid w:val="00CE422B"/>
    <w:rsid w:val="00CE577C"/>
    <w:rsid w:val="00CE5849"/>
    <w:rsid w:val="00CE7707"/>
    <w:rsid w:val="00CF02B7"/>
    <w:rsid w:val="00CF17DC"/>
    <w:rsid w:val="00CF2E84"/>
    <w:rsid w:val="00CF3557"/>
    <w:rsid w:val="00CF5195"/>
    <w:rsid w:val="00CF69EC"/>
    <w:rsid w:val="00D0044A"/>
    <w:rsid w:val="00D00BE6"/>
    <w:rsid w:val="00D0495C"/>
    <w:rsid w:val="00D05EE0"/>
    <w:rsid w:val="00D123A3"/>
    <w:rsid w:val="00D12A0D"/>
    <w:rsid w:val="00D1302A"/>
    <w:rsid w:val="00D13127"/>
    <w:rsid w:val="00D13857"/>
    <w:rsid w:val="00D139EF"/>
    <w:rsid w:val="00D13B2E"/>
    <w:rsid w:val="00D166DF"/>
    <w:rsid w:val="00D203E0"/>
    <w:rsid w:val="00D2073B"/>
    <w:rsid w:val="00D214BC"/>
    <w:rsid w:val="00D2161A"/>
    <w:rsid w:val="00D21D9E"/>
    <w:rsid w:val="00D21DFD"/>
    <w:rsid w:val="00D22316"/>
    <w:rsid w:val="00D23121"/>
    <w:rsid w:val="00D245AD"/>
    <w:rsid w:val="00D24DEC"/>
    <w:rsid w:val="00D2674B"/>
    <w:rsid w:val="00D26EB4"/>
    <w:rsid w:val="00D30F67"/>
    <w:rsid w:val="00D32545"/>
    <w:rsid w:val="00D335CA"/>
    <w:rsid w:val="00D33B86"/>
    <w:rsid w:val="00D35A21"/>
    <w:rsid w:val="00D35B95"/>
    <w:rsid w:val="00D367F6"/>
    <w:rsid w:val="00D402D3"/>
    <w:rsid w:val="00D406A1"/>
    <w:rsid w:val="00D40FF2"/>
    <w:rsid w:val="00D4130B"/>
    <w:rsid w:val="00D41B3A"/>
    <w:rsid w:val="00D42F9D"/>
    <w:rsid w:val="00D43395"/>
    <w:rsid w:val="00D457BB"/>
    <w:rsid w:val="00D45D5F"/>
    <w:rsid w:val="00D507AC"/>
    <w:rsid w:val="00D528C0"/>
    <w:rsid w:val="00D53600"/>
    <w:rsid w:val="00D55175"/>
    <w:rsid w:val="00D55B51"/>
    <w:rsid w:val="00D57B65"/>
    <w:rsid w:val="00D61025"/>
    <w:rsid w:val="00D61179"/>
    <w:rsid w:val="00D620AF"/>
    <w:rsid w:val="00D62488"/>
    <w:rsid w:val="00D63064"/>
    <w:rsid w:val="00D63EC5"/>
    <w:rsid w:val="00D64D40"/>
    <w:rsid w:val="00D6501A"/>
    <w:rsid w:val="00D665EF"/>
    <w:rsid w:val="00D67E40"/>
    <w:rsid w:val="00D701F9"/>
    <w:rsid w:val="00D7031A"/>
    <w:rsid w:val="00D70908"/>
    <w:rsid w:val="00D70EF3"/>
    <w:rsid w:val="00D712B4"/>
    <w:rsid w:val="00D729B5"/>
    <w:rsid w:val="00D73E1C"/>
    <w:rsid w:val="00D749AA"/>
    <w:rsid w:val="00D75E23"/>
    <w:rsid w:val="00D76720"/>
    <w:rsid w:val="00D81527"/>
    <w:rsid w:val="00D84E0C"/>
    <w:rsid w:val="00D84ED8"/>
    <w:rsid w:val="00D868B5"/>
    <w:rsid w:val="00D87DC8"/>
    <w:rsid w:val="00D87F0B"/>
    <w:rsid w:val="00D906E4"/>
    <w:rsid w:val="00D91A8C"/>
    <w:rsid w:val="00D9213B"/>
    <w:rsid w:val="00D93DF0"/>
    <w:rsid w:val="00D93F55"/>
    <w:rsid w:val="00D9524F"/>
    <w:rsid w:val="00D96509"/>
    <w:rsid w:val="00D9652E"/>
    <w:rsid w:val="00D97554"/>
    <w:rsid w:val="00DA13CF"/>
    <w:rsid w:val="00DA18AD"/>
    <w:rsid w:val="00DA1C9C"/>
    <w:rsid w:val="00DA240B"/>
    <w:rsid w:val="00DA3BA6"/>
    <w:rsid w:val="00DA4A5B"/>
    <w:rsid w:val="00DA5A10"/>
    <w:rsid w:val="00DA6E03"/>
    <w:rsid w:val="00DA7896"/>
    <w:rsid w:val="00DB06D1"/>
    <w:rsid w:val="00DB3797"/>
    <w:rsid w:val="00DB383B"/>
    <w:rsid w:val="00DB3D90"/>
    <w:rsid w:val="00DB450A"/>
    <w:rsid w:val="00DB4965"/>
    <w:rsid w:val="00DB6E80"/>
    <w:rsid w:val="00DC0D7A"/>
    <w:rsid w:val="00DC3827"/>
    <w:rsid w:val="00DC3C52"/>
    <w:rsid w:val="00DD0DB0"/>
    <w:rsid w:val="00DD0E47"/>
    <w:rsid w:val="00DD0F7B"/>
    <w:rsid w:val="00DD1490"/>
    <w:rsid w:val="00DD3A2C"/>
    <w:rsid w:val="00DD4E7F"/>
    <w:rsid w:val="00DD59D3"/>
    <w:rsid w:val="00DD71B4"/>
    <w:rsid w:val="00DD7B8B"/>
    <w:rsid w:val="00DE0836"/>
    <w:rsid w:val="00DE0A37"/>
    <w:rsid w:val="00DE1A92"/>
    <w:rsid w:val="00DE1E6C"/>
    <w:rsid w:val="00DE1E7C"/>
    <w:rsid w:val="00DE245F"/>
    <w:rsid w:val="00DE250D"/>
    <w:rsid w:val="00DE4C49"/>
    <w:rsid w:val="00DE4FED"/>
    <w:rsid w:val="00DE6127"/>
    <w:rsid w:val="00DE641C"/>
    <w:rsid w:val="00DE651A"/>
    <w:rsid w:val="00DE7DA1"/>
    <w:rsid w:val="00DF05AD"/>
    <w:rsid w:val="00DF1893"/>
    <w:rsid w:val="00DF2971"/>
    <w:rsid w:val="00DF3874"/>
    <w:rsid w:val="00DF412E"/>
    <w:rsid w:val="00DF44FC"/>
    <w:rsid w:val="00DF62C9"/>
    <w:rsid w:val="00DF6A0A"/>
    <w:rsid w:val="00DF7156"/>
    <w:rsid w:val="00DF78FE"/>
    <w:rsid w:val="00E0000D"/>
    <w:rsid w:val="00E031A6"/>
    <w:rsid w:val="00E031F1"/>
    <w:rsid w:val="00E03972"/>
    <w:rsid w:val="00E0484C"/>
    <w:rsid w:val="00E04861"/>
    <w:rsid w:val="00E04C61"/>
    <w:rsid w:val="00E064A4"/>
    <w:rsid w:val="00E06CF5"/>
    <w:rsid w:val="00E07946"/>
    <w:rsid w:val="00E10F6C"/>
    <w:rsid w:val="00E132E9"/>
    <w:rsid w:val="00E136A4"/>
    <w:rsid w:val="00E13C50"/>
    <w:rsid w:val="00E145B2"/>
    <w:rsid w:val="00E1502F"/>
    <w:rsid w:val="00E15B62"/>
    <w:rsid w:val="00E16CF4"/>
    <w:rsid w:val="00E170B5"/>
    <w:rsid w:val="00E171A5"/>
    <w:rsid w:val="00E17729"/>
    <w:rsid w:val="00E17909"/>
    <w:rsid w:val="00E21CE7"/>
    <w:rsid w:val="00E2214E"/>
    <w:rsid w:val="00E230C1"/>
    <w:rsid w:val="00E2555E"/>
    <w:rsid w:val="00E26DB4"/>
    <w:rsid w:val="00E31CF9"/>
    <w:rsid w:val="00E320F7"/>
    <w:rsid w:val="00E32C8C"/>
    <w:rsid w:val="00E33B8B"/>
    <w:rsid w:val="00E33E37"/>
    <w:rsid w:val="00E33F94"/>
    <w:rsid w:val="00E34995"/>
    <w:rsid w:val="00E35464"/>
    <w:rsid w:val="00E366D9"/>
    <w:rsid w:val="00E37410"/>
    <w:rsid w:val="00E400A2"/>
    <w:rsid w:val="00E408E0"/>
    <w:rsid w:val="00E438F8"/>
    <w:rsid w:val="00E4501E"/>
    <w:rsid w:val="00E46170"/>
    <w:rsid w:val="00E46570"/>
    <w:rsid w:val="00E46F2D"/>
    <w:rsid w:val="00E47BAD"/>
    <w:rsid w:val="00E51E8A"/>
    <w:rsid w:val="00E55577"/>
    <w:rsid w:val="00E55C79"/>
    <w:rsid w:val="00E56FFB"/>
    <w:rsid w:val="00E611FC"/>
    <w:rsid w:val="00E6293A"/>
    <w:rsid w:val="00E62D25"/>
    <w:rsid w:val="00E65F0D"/>
    <w:rsid w:val="00E666D3"/>
    <w:rsid w:val="00E674A3"/>
    <w:rsid w:val="00E6753D"/>
    <w:rsid w:val="00E6772A"/>
    <w:rsid w:val="00E67E99"/>
    <w:rsid w:val="00E7140D"/>
    <w:rsid w:val="00E73427"/>
    <w:rsid w:val="00E740AE"/>
    <w:rsid w:val="00E7443A"/>
    <w:rsid w:val="00E74FA0"/>
    <w:rsid w:val="00E758A6"/>
    <w:rsid w:val="00E759A0"/>
    <w:rsid w:val="00E779B0"/>
    <w:rsid w:val="00E80270"/>
    <w:rsid w:val="00E8037B"/>
    <w:rsid w:val="00E82A00"/>
    <w:rsid w:val="00E82FDF"/>
    <w:rsid w:val="00E831E8"/>
    <w:rsid w:val="00E83D57"/>
    <w:rsid w:val="00E83FE8"/>
    <w:rsid w:val="00E85726"/>
    <w:rsid w:val="00E91A5A"/>
    <w:rsid w:val="00E92647"/>
    <w:rsid w:val="00E92871"/>
    <w:rsid w:val="00E93786"/>
    <w:rsid w:val="00E95E2D"/>
    <w:rsid w:val="00E95E48"/>
    <w:rsid w:val="00EA032B"/>
    <w:rsid w:val="00EA2B5D"/>
    <w:rsid w:val="00EA471B"/>
    <w:rsid w:val="00EA4D70"/>
    <w:rsid w:val="00EA50C3"/>
    <w:rsid w:val="00EA5F52"/>
    <w:rsid w:val="00EA606A"/>
    <w:rsid w:val="00EB062D"/>
    <w:rsid w:val="00EB08B0"/>
    <w:rsid w:val="00EB1D1B"/>
    <w:rsid w:val="00EB3636"/>
    <w:rsid w:val="00EB4042"/>
    <w:rsid w:val="00EB45D7"/>
    <w:rsid w:val="00EB6452"/>
    <w:rsid w:val="00EB762C"/>
    <w:rsid w:val="00EC2F9D"/>
    <w:rsid w:val="00EC4430"/>
    <w:rsid w:val="00EC5441"/>
    <w:rsid w:val="00EC5D71"/>
    <w:rsid w:val="00ED00EC"/>
    <w:rsid w:val="00ED03AE"/>
    <w:rsid w:val="00ED2BA9"/>
    <w:rsid w:val="00ED5868"/>
    <w:rsid w:val="00ED6122"/>
    <w:rsid w:val="00ED7671"/>
    <w:rsid w:val="00ED7942"/>
    <w:rsid w:val="00EE1903"/>
    <w:rsid w:val="00EE1D43"/>
    <w:rsid w:val="00EE2CDB"/>
    <w:rsid w:val="00EE2D6C"/>
    <w:rsid w:val="00EE3A46"/>
    <w:rsid w:val="00EE4C95"/>
    <w:rsid w:val="00EE4D1F"/>
    <w:rsid w:val="00EE5657"/>
    <w:rsid w:val="00EE5FDA"/>
    <w:rsid w:val="00EE6ADE"/>
    <w:rsid w:val="00EE7A9D"/>
    <w:rsid w:val="00EF0E86"/>
    <w:rsid w:val="00EF277F"/>
    <w:rsid w:val="00EF2DE7"/>
    <w:rsid w:val="00EF3794"/>
    <w:rsid w:val="00EF3C15"/>
    <w:rsid w:val="00EF4A6F"/>
    <w:rsid w:val="00EF4FC1"/>
    <w:rsid w:val="00EF64E7"/>
    <w:rsid w:val="00EF6656"/>
    <w:rsid w:val="00F004C0"/>
    <w:rsid w:val="00F00889"/>
    <w:rsid w:val="00F00B95"/>
    <w:rsid w:val="00F00D04"/>
    <w:rsid w:val="00F03EE6"/>
    <w:rsid w:val="00F043E0"/>
    <w:rsid w:val="00F0480D"/>
    <w:rsid w:val="00F04C5E"/>
    <w:rsid w:val="00F06172"/>
    <w:rsid w:val="00F0717B"/>
    <w:rsid w:val="00F1075E"/>
    <w:rsid w:val="00F11AFE"/>
    <w:rsid w:val="00F1204E"/>
    <w:rsid w:val="00F12575"/>
    <w:rsid w:val="00F127BB"/>
    <w:rsid w:val="00F12857"/>
    <w:rsid w:val="00F13E60"/>
    <w:rsid w:val="00F14B90"/>
    <w:rsid w:val="00F152A6"/>
    <w:rsid w:val="00F15663"/>
    <w:rsid w:val="00F16CDF"/>
    <w:rsid w:val="00F223A1"/>
    <w:rsid w:val="00F2392A"/>
    <w:rsid w:val="00F2443D"/>
    <w:rsid w:val="00F24878"/>
    <w:rsid w:val="00F249EE"/>
    <w:rsid w:val="00F24BE0"/>
    <w:rsid w:val="00F255D7"/>
    <w:rsid w:val="00F25A18"/>
    <w:rsid w:val="00F261A0"/>
    <w:rsid w:val="00F26782"/>
    <w:rsid w:val="00F31688"/>
    <w:rsid w:val="00F3206B"/>
    <w:rsid w:val="00F33B39"/>
    <w:rsid w:val="00F3425D"/>
    <w:rsid w:val="00F34A8F"/>
    <w:rsid w:val="00F350EA"/>
    <w:rsid w:val="00F3519F"/>
    <w:rsid w:val="00F35A84"/>
    <w:rsid w:val="00F36528"/>
    <w:rsid w:val="00F3705B"/>
    <w:rsid w:val="00F406AD"/>
    <w:rsid w:val="00F40721"/>
    <w:rsid w:val="00F40D6B"/>
    <w:rsid w:val="00F4236F"/>
    <w:rsid w:val="00F44AC0"/>
    <w:rsid w:val="00F467E3"/>
    <w:rsid w:val="00F47279"/>
    <w:rsid w:val="00F47472"/>
    <w:rsid w:val="00F474BC"/>
    <w:rsid w:val="00F50E16"/>
    <w:rsid w:val="00F510B3"/>
    <w:rsid w:val="00F51384"/>
    <w:rsid w:val="00F51777"/>
    <w:rsid w:val="00F51D52"/>
    <w:rsid w:val="00F52C36"/>
    <w:rsid w:val="00F52E7C"/>
    <w:rsid w:val="00F5521D"/>
    <w:rsid w:val="00F5756E"/>
    <w:rsid w:val="00F57865"/>
    <w:rsid w:val="00F57E2E"/>
    <w:rsid w:val="00F620A6"/>
    <w:rsid w:val="00F6235E"/>
    <w:rsid w:val="00F668AD"/>
    <w:rsid w:val="00F66C66"/>
    <w:rsid w:val="00F67CDA"/>
    <w:rsid w:val="00F71592"/>
    <w:rsid w:val="00F72A53"/>
    <w:rsid w:val="00F72A7E"/>
    <w:rsid w:val="00F730F4"/>
    <w:rsid w:val="00F73784"/>
    <w:rsid w:val="00F73842"/>
    <w:rsid w:val="00F7427B"/>
    <w:rsid w:val="00F743E5"/>
    <w:rsid w:val="00F746AE"/>
    <w:rsid w:val="00F7710A"/>
    <w:rsid w:val="00F80371"/>
    <w:rsid w:val="00F8218B"/>
    <w:rsid w:val="00F8295C"/>
    <w:rsid w:val="00F82EBE"/>
    <w:rsid w:val="00F83F8A"/>
    <w:rsid w:val="00F84E28"/>
    <w:rsid w:val="00F85043"/>
    <w:rsid w:val="00F85681"/>
    <w:rsid w:val="00F85777"/>
    <w:rsid w:val="00F85E35"/>
    <w:rsid w:val="00F8713F"/>
    <w:rsid w:val="00F87C2E"/>
    <w:rsid w:val="00F87E78"/>
    <w:rsid w:val="00F90343"/>
    <w:rsid w:val="00F90F8D"/>
    <w:rsid w:val="00F9195E"/>
    <w:rsid w:val="00F931DA"/>
    <w:rsid w:val="00F94137"/>
    <w:rsid w:val="00F94E4F"/>
    <w:rsid w:val="00F955E5"/>
    <w:rsid w:val="00F95856"/>
    <w:rsid w:val="00F96E6E"/>
    <w:rsid w:val="00F97422"/>
    <w:rsid w:val="00F97770"/>
    <w:rsid w:val="00F97D04"/>
    <w:rsid w:val="00FA141E"/>
    <w:rsid w:val="00FA19A1"/>
    <w:rsid w:val="00FA278F"/>
    <w:rsid w:val="00FA2BCB"/>
    <w:rsid w:val="00FA2F23"/>
    <w:rsid w:val="00FA3D91"/>
    <w:rsid w:val="00FA4EEA"/>
    <w:rsid w:val="00FA5C3E"/>
    <w:rsid w:val="00FA7CC4"/>
    <w:rsid w:val="00FB0308"/>
    <w:rsid w:val="00FB03EF"/>
    <w:rsid w:val="00FB08AF"/>
    <w:rsid w:val="00FB4366"/>
    <w:rsid w:val="00FB544E"/>
    <w:rsid w:val="00FB56FE"/>
    <w:rsid w:val="00FB628F"/>
    <w:rsid w:val="00FB6526"/>
    <w:rsid w:val="00FB77E0"/>
    <w:rsid w:val="00FC1467"/>
    <w:rsid w:val="00FC3657"/>
    <w:rsid w:val="00FC457C"/>
    <w:rsid w:val="00FC5794"/>
    <w:rsid w:val="00FC6487"/>
    <w:rsid w:val="00FC6533"/>
    <w:rsid w:val="00FC6E27"/>
    <w:rsid w:val="00FD1801"/>
    <w:rsid w:val="00FD1E1C"/>
    <w:rsid w:val="00FD2094"/>
    <w:rsid w:val="00FD274A"/>
    <w:rsid w:val="00FD2795"/>
    <w:rsid w:val="00FD2FD3"/>
    <w:rsid w:val="00FD34CF"/>
    <w:rsid w:val="00FD3B72"/>
    <w:rsid w:val="00FD4BFF"/>
    <w:rsid w:val="00FD4EF2"/>
    <w:rsid w:val="00FD548F"/>
    <w:rsid w:val="00FD7000"/>
    <w:rsid w:val="00FD72B8"/>
    <w:rsid w:val="00FE0401"/>
    <w:rsid w:val="00FE09B1"/>
    <w:rsid w:val="00FE2AF3"/>
    <w:rsid w:val="00FE516A"/>
    <w:rsid w:val="00FE5F54"/>
    <w:rsid w:val="00FE6796"/>
    <w:rsid w:val="00FE6E3C"/>
    <w:rsid w:val="00FE7FA0"/>
    <w:rsid w:val="00FF1423"/>
    <w:rsid w:val="00FF14B3"/>
    <w:rsid w:val="00FF1994"/>
    <w:rsid w:val="00FF2239"/>
    <w:rsid w:val="00FF4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13"/>
    <w:pPr>
      <w:suppressAutoHyphens/>
    </w:pPr>
    <w:rPr>
      <w:rFonts w:ascii="Times New Roman" w:eastAsia="Times New Roman" w:hAnsi="Times New Roman"/>
      <w:sz w:val="24"/>
      <w:szCs w:val="24"/>
      <w:lang w:val="en-US" w:eastAsia="zh-CN"/>
    </w:rPr>
  </w:style>
  <w:style w:type="paragraph" w:styleId="Heading1">
    <w:name w:val="heading 1"/>
    <w:basedOn w:val="Normal"/>
    <w:next w:val="Normal"/>
    <w:link w:val="Heading1Char"/>
    <w:uiPriority w:val="9"/>
    <w:qFormat/>
    <w:rsid w:val="006C733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50913"/>
    <w:pPr>
      <w:keepNext/>
      <w:tabs>
        <w:tab w:val="num" w:pos="864"/>
        <w:tab w:val="left" w:pos="5040"/>
        <w:tab w:val="right" w:pos="8370"/>
      </w:tabs>
      <w:spacing w:before="120"/>
      <w:ind w:left="864" w:hanging="864"/>
      <w:jc w:val="both"/>
      <w:outlineLvl w:val="3"/>
    </w:pPr>
    <w:rPr>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50913"/>
    <w:rPr>
      <w:rFonts w:ascii="Times New Roman" w:eastAsia="Times New Roman" w:hAnsi="Times New Roman"/>
      <w:b/>
      <w:sz w:val="27"/>
      <w:szCs w:val="24"/>
      <w:lang w:eastAsia="zh-CN"/>
    </w:rPr>
  </w:style>
  <w:style w:type="character" w:styleId="PageNumber">
    <w:name w:val="page number"/>
    <w:basedOn w:val="DefaultParagraphFont"/>
    <w:rsid w:val="00750913"/>
  </w:style>
  <w:style w:type="paragraph" w:styleId="BodyText">
    <w:name w:val="Body Text"/>
    <w:basedOn w:val="Normal"/>
    <w:link w:val="BodyTextChar"/>
    <w:rsid w:val="00750913"/>
    <w:pPr>
      <w:spacing w:before="120"/>
      <w:jc w:val="center"/>
    </w:pPr>
    <w:rPr>
      <w:rFonts w:ascii=".Vn3DH" w:hAnsi=".Vn3DH"/>
      <w:b/>
      <w:sz w:val="36"/>
      <w:szCs w:val="20"/>
    </w:rPr>
  </w:style>
  <w:style w:type="character" w:customStyle="1" w:styleId="BodyTextChar">
    <w:name w:val="Body Text Char"/>
    <w:link w:val="BodyText"/>
    <w:rsid w:val="00750913"/>
    <w:rPr>
      <w:rFonts w:ascii=".Vn3DH" w:eastAsia="Times New Roman" w:hAnsi=".Vn3DH" w:cs=".Vn3DH"/>
      <w:b/>
      <w:sz w:val="36"/>
      <w:szCs w:val="20"/>
    </w:rPr>
  </w:style>
  <w:style w:type="paragraph" w:styleId="BodyTextIndent">
    <w:name w:val="Body Text Indent"/>
    <w:basedOn w:val="Normal"/>
    <w:link w:val="BodyTextIndentChar"/>
    <w:rsid w:val="00750913"/>
    <w:pPr>
      <w:spacing w:before="120"/>
      <w:ind w:left="1440"/>
      <w:jc w:val="both"/>
    </w:pPr>
    <w:rPr>
      <w:bCs/>
      <w:iCs/>
      <w:sz w:val="27"/>
    </w:rPr>
  </w:style>
  <w:style w:type="character" w:customStyle="1" w:styleId="BodyTextIndentChar">
    <w:name w:val="Body Text Indent Char"/>
    <w:link w:val="BodyTextIndent"/>
    <w:rsid w:val="00750913"/>
    <w:rPr>
      <w:rFonts w:ascii="Times New Roman" w:eastAsia="Times New Roman" w:hAnsi="Times New Roman" w:cs="Times New Roman"/>
      <w:bCs/>
      <w:iCs/>
      <w:sz w:val="27"/>
      <w:szCs w:val="24"/>
      <w:lang w:eastAsia="zh-CN"/>
    </w:rPr>
  </w:style>
  <w:style w:type="paragraph" w:styleId="Footer">
    <w:name w:val="footer"/>
    <w:basedOn w:val="Normal"/>
    <w:link w:val="FooterChar"/>
    <w:rsid w:val="00750913"/>
    <w:pPr>
      <w:tabs>
        <w:tab w:val="center" w:pos="4320"/>
        <w:tab w:val="right" w:pos="8640"/>
      </w:tabs>
    </w:pPr>
  </w:style>
  <w:style w:type="character" w:customStyle="1" w:styleId="FooterChar">
    <w:name w:val="Footer Char"/>
    <w:link w:val="Footer"/>
    <w:rsid w:val="00750913"/>
    <w:rPr>
      <w:rFonts w:ascii="Times New Roman" w:eastAsia="Times New Roman" w:hAnsi="Times New Roman" w:cs="Times New Roman"/>
      <w:sz w:val="24"/>
      <w:szCs w:val="24"/>
      <w:lang w:eastAsia="zh-CN"/>
    </w:rPr>
  </w:style>
  <w:style w:type="paragraph" w:styleId="Header">
    <w:name w:val="header"/>
    <w:basedOn w:val="Normal"/>
    <w:link w:val="HeaderChar"/>
    <w:rsid w:val="00750913"/>
    <w:pPr>
      <w:tabs>
        <w:tab w:val="center" w:pos="4320"/>
        <w:tab w:val="right" w:pos="8640"/>
      </w:tabs>
    </w:pPr>
  </w:style>
  <w:style w:type="character" w:customStyle="1" w:styleId="HeaderChar">
    <w:name w:val="Header Char"/>
    <w:link w:val="Header"/>
    <w:rsid w:val="00750913"/>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9727BE"/>
    <w:pPr>
      <w:ind w:left="720"/>
      <w:contextualSpacing/>
    </w:pPr>
  </w:style>
  <w:style w:type="paragraph" w:customStyle="1" w:styleId="CharCharCharCharCharCharCharCharCharCharChar">
    <w:name w:val="Char Char Char Char Char Char Char Char Char Char Char"/>
    <w:basedOn w:val="Normal"/>
    <w:rsid w:val="008F0F4A"/>
    <w:pPr>
      <w:suppressAutoHyphens w:val="0"/>
      <w:spacing w:after="160" w:line="240" w:lineRule="exact"/>
    </w:pPr>
    <w:rPr>
      <w:rFonts w:ascii="Verdana" w:hAnsi="Verdana"/>
      <w:sz w:val="20"/>
      <w:szCs w:val="20"/>
      <w:lang w:eastAsia="en-US"/>
    </w:rPr>
  </w:style>
  <w:style w:type="paragraph" w:styleId="NormalWeb">
    <w:name w:val="Normal (Web)"/>
    <w:basedOn w:val="Normal"/>
    <w:rsid w:val="00DC3827"/>
    <w:pPr>
      <w:suppressAutoHyphens w:val="0"/>
      <w:spacing w:before="100" w:beforeAutospacing="1" w:after="119"/>
    </w:pPr>
    <w:rPr>
      <w:lang w:eastAsia="en-US"/>
    </w:rPr>
  </w:style>
  <w:style w:type="character" w:styleId="Hyperlink">
    <w:name w:val="Hyperlink"/>
    <w:uiPriority w:val="99"/>
    <w:semiHidden/>
    <w:unhideWhenUsed/>
    <w:rsid w:val="00B36583"/>
    <w:rPr>
      <w:color w:val="0000FF"/>
      <w:u w:val="single"/>
    </w:rPr>
  </w:style>
  <w:style w:type="character" w:styleId="Strong">
    <w:name w:val="Strong"/>
    <w:uiPriority w:val="22"/>
    <w:qFormat/>
    <w:rsid w:val="00B36583"/>
    <w:rPr>
      <w:b/>
      <w:bCs/>
    </w:rPr>
  </w:style>
  <w:style w:type="paragraph" w:customStyle="1" w:styleId="text-center">
    <w:name w:val="text-center"/>
    <w:basedOn w:val="Normal"/>
    <w:rsid w:val="00B36583"/>
    <w:pPr>
      <w:suppressAutoHyphens w:val="0"/>
      <w:spacing w:before="100" w:beforeAutospacing="1" w:after="100" w:afterAutospacing="1"/>
    </w:pPr>
    <w:rPr>
      <w:lang w:eastAsia="en-US"/>
    </w:rPr>
  </w:style>
  <w:style w:type="paragraph" w:customStyle="1" w:styleId="Char">
    <w:name w:val="Char"/>
    <w:basedOn w:val="Normal"/>
    <w:rsid w:val="00F95856"/>
    <w:pPr>
      <w:pageBreakBefore/>
      <w:suppressAutoHyphens w:val="0"/>
      <w:spacing w:before="100" w:beforeAutospacing="1" w:after="100" w:afterAutospacing="1"/>
      <w:jc w:val="both"/>
    </w:pPr>
    <w:rPr>
      <w:rFonts w:ascii="Tahoma" w:hAnsi="Tahoma"/>
      <w:sz w:val="20"/>
      <w:szCs w:val="20"/>
      <w:lang w:eastAsia="en-US"/>
    </w:rPr>
  </w:style>
  <w:style w:type="character" w:customStyle="1" w:styleId="e24kjd">
    <w:name w:val="e24kjd"/>
    <w:basedOn w:val="DefaultParagraphFont"/>
    <w:rsid w:val="00311789"/>
  </w:style>
  <w:style w:type="paragraph" w:customStyle="1" w:styleId="Default">
    <w:name w:val="Default"/>
    <w:rsid w:val="00605034"/>
    <w:pPr>
      <w:autoSpaceDE w:val="0"/>
      <w:autoSpaceDN w:val="0"/>
      <w:adjustRightInd w:val="0"/>
    </w:pPr>
    <w:rPr>
      <w:rFonts w:ascii="Times New Roman" w:hAnsi="Times New Roman"/>
      <w:color w:val="000000"/>
      <w:sz w:val="24"/>
      <w:szCs w:val="24"/>
      <w:lang w:val="en-US" w:eastAsia="en-US"/>
    </w:rPr>
  </w:style>
  <w:style w:type="paragraph" w:customStyle="1" w:styleId="m-1685108639846717844gmail-vnbnnidung20">
    <w:name w:val="m_-1685108639846717844gmail-vnbnnidung20"/>
    <w:basedOn w:val="Normal"/>
    <w:rsid w:val="003C43AF"/>
    <w:pPr>
      <w:suppressAutoHyphens w:val="0"/>
      <w:spacing w:before="100" w:beforeAutospacing="1" w:after="100" w:afterAutospacing="1"/>
    </w:pPr>
    <w:rPr>
      <w:lang w:eastAsia="en-US"/>
    </w:rPr>
  </w:style>
  <w:style w:type="paragraph" w:customStyle="1" w:styleId="m-1685108639846717844gmail-msoheader">
    <w:name w:val="m_-1685108639846717844gmail-msoheader"/>
    <w:basedOn w:val="Normal"/>
    <w:rsid w:val="003C43AF"/>
    <w:pPr>
      <w:suppressAutoHyphens w:val="0"/>
      <w:spacing w:before="100" w:beforeAutospacing="1" w:after="100" w:afterAutospacing="1"/>
    </w:pPr>
    <w:rPr>
      <w:lang w:eastAsia="en-US"/>
    </w:rPr>
  </w:style>
  <w:style w:type="paragraph" w:customStyle="1" w:styleId="Char0">
    <w:name w:val="Char"/>
    <w:basedOn w:val="Normal"/>
    <w:rsid w:val="00B87172"/>
    <w:pPr>
      <w:pageBreakBefore/>
      <w:suppressAutoHyphens w:val="0"/>
      <w:spacing w:before="100" w:beforeAutospacing="1" w:after="100" w:afterAutospacing="1"/>
      <w:jc w:val="both"/>
    </w:pPr>
    <w:rPr>
      <w:rFonts w:ascii="Tahoma" w:hAnsi="Tahoma"/>
      <w:sz w:val="20"/>
      <w:szCs w:val="20"/>
      <w:lang w:eastAsia="en-US"/>
    </w:rPr>
  </w:style>
  <w:style w:type="character" w:customStyle="1" w:styleId="BodyText1">
    <w:name w:val="Body Text1"/>
    <w:rsid w:val="00814BB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apple-style-span">
    <w:name w:val="apple-style-span"/>
    <w:rsid w:val="00780CA2"/>
  </w:style>
  <w:style w:type="paragraph" w:styleId="BodyTextIndent3">
    <w:name w:val="Body Text Indent 3"/>
    <w:basedOn w:val="Normal"/>
    <w:link w:val="BodyTextIndent3Char"/>
    <w:uiPriority w:val="99"/>
    <w:unhideWhenUsed/>
    <w:rsid w:val="00105962"/>
    <w:pPr>
      <w:spacing w:after="120"/>
      <w:ind w:left="360"/>
    </w:pPr>
    <w:rPr>
      <w:sz w:val="16"/>
      <w:szCs w:val="16"/>
    </w:rPr>
  </w:style>
  <w:style w:type="character" w:customStyle="1" w:styleId="BodyTextIndent3Char">
    <w:name w:val="Body Text Indent 3 Char"/>
    <w:link w:val="BodyTextIndent3"/>
    <w:uiPriority w:val="99"/>
    <w:rsid w:val="00105962"/>
    <w:rPr>
      <w:rFonts w:ascii="Times New Roman" w:eastAsia="Times New Roman" w:hAnsi="Times New Roman"/>
      <w:sz w:val="16"/>
      <w:szCs w:val="16"/>
      <w:lang w:eastAsia="zh-CN"/>
    </w:rPr>
  </w:style>
  <w:style w:type="paragraph" w:customStyle="1" w:styleId="CharCharCharCharCharCharCharCharCharCharChar0">
    <w:name w:val="Char Char Char Char Char Char Char Char Char Char Char"/>
    <w:basedOn w:val="Normal"/>
    <w:rsid w:val="00DE0A37"/>
    <w:pPr>
      <w:suppressAutoHyphens w:val="0"/>
      <w:spacing w:after="160" w:line="240" w:lineRule="exact"/>
    </w:pPr>
    <w:rPr>
      <w:rFonts w:ascii="Verdana" w:hAnsi="Verdana"/>
      <w:sz w:val="20"/>
      <w:szCs w:val="20"/>
      <w:lang w:eastAsia="en-US"/>
    </w:rPr>
  </w:style>
  <w:style w:type="paragraph" w:customStyle="1" w:styleId="Normal2">
    <w:name w:val="Normal2"/>
    <w:rsid w:val="00614CB1"/>
    <w:pPr>
      <w:spacing w:after="160" w:line="259" w:lineRule="auto"/>
    </w:pPr>
    <w:rPr>
      <w:rFonts w:cs="Calibri"/>
      <w:sz w:val="22"/>
      <w:szCs w:val="22"/>
      <w:lang w:val="en-US" w:eastAsia="en-US"/>
    </w:rPr>
  </w:style>
  <w:style w:type="paragraph" w:customStyle="1" w:styleId="Binhthng1">
    <w:name w:val="Bình thường1"/>
    <w:rsid w:val="00614CB1"/>
    <w:pPr>
      <w:spacing w:after="160" w:line="259" w:lineRule="auto"/>
    </w:pPr>
    <w:rPr>
      <w:rFonts w:cs="Calibri"/>
      <w:sz w:val="22"/>
      <w:szCs w:val="22"/>
      <w:lang w:val="en-US" w:eastAsia="en-US"/>
    </w:rPr>
  </w:style>
  <w:style w:type="character" w:customStyle="1" w:styleId="Heading1Char">
    <w:name w:val="Heading 1 Char"/>
    <w:link w:val="Heading1"/>
    <w:uiPriority w:val="9"/>
    <w:rsid w:val="006C733A"/>
    <w:rPr>
      <w:rFonts w:ascii="Cambria" w:eastAsia="Times New Roman" w:hAnsi="Cambria" w:cs="Times New Roman"/>
      <w:b/>
      <w:bCs/>
      <w:kern w:val="32"/>
      <w:sz w:val="32"/>
      <w:szCs w:val="32"/>
      <w:lang w:eastAsia="zh-CN"/>
    </w:rPr>
  </w:style>
  <w:style w:type="paragraph" w:styleId="BalloonText">
    <w:name w:val="Balloon Text"/>
    <w:basedOn w:val="Normal"/>
    <w:link w:val="BalloonTextChar"/>
    <w:uiPriority w:val="99"/>
    <w:semiHidden/>
    <w:unhideWhenUsed/>
    <w:rsid w:val="00934B9F"/>
    <w:rPr>
      <w:rFonts w:ascii="Tahoma" w:hAnsi="Tahoma"/>
      <w:sz w:val="16"/>
      <w:szCs w:val="16"/>
    </w:rPr>
  </w:style>
  <w:style w:type="character" w:customStyle="1" w:styleId="BalloonTextChar">
    <w:name w:val="Balloon Text Char"/>
    <w:link w:val="BalloonText"/>
    <w:uiPriority w:val="99"/>
    <w:semiHidden/>
    <w:rsid w:val="00934B9F"/>
    <w:rPr>
      <w:rFonts w:ascii="Tahoma" w:eastAsia="Times New Roman" w:hAnsi="Tahoma" w:cs="Tahoma"/>
      <w:sz w:val="16"/>
      <w:szCs w:val="16"/>
      <w:lang w:eastAsia="zh-CN"/>
    </w:rPr>
  </w:style>
  <w:style w:type="character" w:customStyle="1" w:styleId="Bodytext14pt">
    <w:name w:val="Body text + 14 pt"/>
    <w:aliases w:val="Not Bold,Italic,Body text + 13,5 pt"/>
    <w:rsid w:val="002022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rPr>
  </w:style>
  <w:style w:type="table" w:styleId="TableGrid">
    <w:name w:val="Table Grid"/>
    <w:basedOn w:val="TableNormal"/>
    <w:uiPriority w:val="59"/>
    <w:unhideWhenUsed/>
    <w:rsid w:val="00A03F77"/>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D0C28"/>
    <w:pPr>
      <w:spacing w:after="160" w:line="259" w:lineRule="auto"/>
    </w:pPr>
    <w:rPr>
      <w:rFonts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13"/>
    <w:pPr>
      <w:suppressAutoHyphens/>
    </w:pPr>
    <w:rPr>
      <w:rFonts w:ascii="Times New Roman" w:eastAsia="Times New Roman" w:hAnsi="Times New Roman"/>
      <w:sz w:val="24"/>
      <w:szCs w:val="24"/>
      <w:lang w:val="en-US" w:eastAsia="zh-CN"/>
    </w:rPr>
  </w:style>
  <w:style w:type="paragraph" w:styleId="Heading1">
    <w:name w:val="heading 1"/>
    <w:basedOn w:val="Normal"/>
    <w:next w:val="Normal"/>
    <w:link w:val="Heading1Char"/>
    <w:uiPriority w:val="9"/>
    <w:qFormat/>
    <w:rsid w:val="006C733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50913"/>
    <w:pPr>
      <w:keepNext/>
      <w:tabs>
        <w:tab w:val="num" w:pos="864"/>
        <w:tab w:val="left" w:pos="5040"/>
        <w:tab w:val="right" w:pos="8370"/>
      </w:tabs>
      <w:spacing w:before="120"/>
      <w:ind w:left="864" w:hanging="864"/>
      <w:jc w:val="both"/>
      <w:outlineLvl w:val="3"/>
    </w:pPr>
    <w:rPr>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50913"/>
    <w:rPr>
      <w:rFonts w:ascii="Times New Roman" w:eastAsia="Times New Roman" w:hAnsi="Times New Roman"/>
      <w:b/>
      <w:sz w:val="27"/>
      <w:szCs w:val="24"/>
      <w:lang w:eastAsia="zh-CN"/>
    </w:rPr>
  </w:style>
  <w:style w:type="character" w:styleId="PageNumber">
    <w:name w:val="page number"/>
    <w:basedOn w:val="DefaultParagraphFont"/>
    <w:rsid w:val="00750913"/>
  </w:style>
  <w:style w:type="paragraph" w:styleId="BodyText">
    <w:name w:val="Body Text"/>
    <w:basedOn w:val="Normal"/>
    <w:link w:val="BodyTextChar"/>
    <w:rsid w:val="00750913"/>
    <w:pPr>
      <w:spacing w:before="120"/>
      <w:jc w:val="center"/>
    </w:pPr>
    <w:rPr>
      <w:rFonts w:ascii=".Vn3DH" w:hAnsi=".Vn3DH"/>
      <w:b/>
      <w:sz w:val="36"/>
      <w:szCs w:val="20"/>
    </w:rPr>
  </w:style>
  <w:style w:type="character" w:customStyle="1" w:styleId="BodyTextChar">
    <w:name w:val="Body Text Char"/>
    <w:link w:val="BodyText"/>
    <w:rsid w:val="00750913"/>
    <w:rPr>
      <w:rFonts w:ascii=".Vn3DH" w:eastAsia="Times New Roman" w:hAnsi=".Vn3DH" w:cs=".Vn3DH"/>
      <w:b/>
      <w:sz w:val="36"/>
      <w:szCs w:val="20"/>
    </w:rPr>
  </w:style>
  <w:style w:type="paragraph" w:styleId="BodyTextIndent">
    <w:name w:val="Body Text Indent"/>
    <w:basedOn w:val="Normal"/>
    <w:link w:val="BodyTextIndentChar"/>
    <w:rsid w:val="00750913"/>
    <w:pPr>
      <w:spacing w:before="120"/>
      <w:ind w:left="1440"/>
      <w:jc w:val="both"/>
    </w:pPr>
    <w:rPr>
      <w:bCs/>
      <w:iCs/>
      <w:sz w:val="27"/>
    </w:rPr>
  </w:style>
  <w:style w:type="character" w:customStyle="1" w:styleId="BodyTextIndentChar">
    <w:name w:val="Body Text Indent Char"/>
    <w:link w:val="BodyTextIndent"/>
    <w:rsid w:val="00750913"/>
    <w:rPr>
      <w:rFonts w:ascii="Times New Roman" w:eastAsia="Times New Roman" w:hAnsi="Times New Roman" w:cs="Times New Roman"/>
      <w:bCs/>
      <w:iCs/>
      <w:sz w:val="27"/>
      <w:szCs w:val="24"/>
      <w:lang w:eastAsia="zh-CN"/>
    </w:rPr>
  </w:style>
  <w:style w:type="paragraph" w:styleId="Footer">
    <w:name w:val="footer"/>
    <w:basedOn w:val="Normal"/>
    <w:link w:val="FooterChar"/>
    <w:rsid w:val="00750913"/>
    <w:pPr>
      <w:tabs>
        <w:tab w:val="center" w:pos="4320"/>
        <w:tab w:val="right" w:pos="8640"/>
      </w:tabs>
    </w:pPr>
  </w:style>
  <w:style w:type="character" w:customStyle="1" w:styleId="FooterChar">
    <w:name w:val="Footer Char"/>
    <w:link w:val="Footer"/>
    <w:rsid w:val="00750913"/>
    <w:rPr>
      <w:rFonts w:ascii="Times New Roman" w:eastAsia="Times New Roman" w:hAnsi="Times New Roman" w:cs="Times New Roman"/>
      <w:sz w:val="24"/>
      <w:szCs w:val="24"/>
      <w:lang w:eastAsia="zh-CN"/>
    </w:rPr>
  </w:style>
  <w:style w:type="paragraph" w:styleId="Header">
    <w:name w:val="header"/>
    <w:basedOn w:val="Normal"/>
    <w:link w:val="HeaderChar"/>
    <w:rsid w:val="00750913"/>
    <w:pPr>
      <w:tabs>
        <w:tab w:val="center" w:pos="4320"/>
        <w:tab w:val="right" w:pos="8640"/>
      </w:tabs>
    </w:pPr>
  </w:style>
  <w:style w:type="character" w:customStyle="1" w:styleId="HeaderChar">
    <w:name w:val="Header Char"/>
    <w:link w:val="Header"/>
    <w:rsid w:val="00750913"/>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9727BE"/>
    <w:pPr>
      <w:ind w:left="720"/>
      <w:contextualSpacing/>
    </w:pPr>
  </w:style>
  <w:style w:type="paragraph" w:customStyle="1" w:styleId="CharCharCharCharCharCharCharCharCharCharChar">
    <w:name w:val="Char Char Char Char Char Char Char Char Char Char Char"/>
    <w:basedOn w:val="Normal"/>
    <w:rsid w:val="008F0F4A"/>
    <w:pPr>
      <w:suppressAutoHyphens w:val="0"/>
      <w:spacing w:after="160" w:line="240" w:lineRule="exact"/>
    </w:pPr>
    <w:rPr>
      <w:rFonts w:ascii="Verdana" w:hAnsi="Verdana"/>
      <w:sz w:val="20"/>
      <w:szCs w:val="20"/>
      <w:lang w:eastAsia="en-US"/>
    </w:rPr>
  </w:style>
  <w:style w:type="paragraph" w:styleId="NormalWeb">
    <w:name w:val="Normal (Web)"/>
    <w:basedOn w:val="Normal"/>
    <w:rsid w:val="00DC3827"/>
    <w:pPr>
      <w:suppressAutoHyphens w:val="0"/>
      <w:spacing w:before="100" w:beforeAutospacing="1" w:after="119"/>
    </w:pPr>
    <w:rPr>
      <w:lang w:eastAsia="en-US"/>
    </w:rPr>
  </w:style>
  <w:style w:type="character" w:styleId="Hyperlink">
    <w:name w:val="Hyperlink"/>
    <w:uiPriority w:val="99"/>
    <w:semiHidden/>
    <w:unhideWhenUsed/>
    <w:rsid w:val="00B36583"/>
    <w:rPr>
      <w:color w:val="0000FF"/>
      <w:u w:val="single"/>
    </w:rPr>
  </w:style>
  <w:style w:type="character" w:styleId="Strong">
    <w:name w:val="Strong"/>
    <w:uiPriority w:val="22"/>
    <w:qFormat/>
    <w:rsid w:val="00B36583"/>
    <w:rPr>
      <w:b/>
      <w:bCs/>
    </w:rPr>
  </w:style>
  <w:style w:type="paragraph" w:customStyle="1" w:styleId="text-center">
    <w:name w:val="text-center"/>
    <w:basedOn w:val="Normal"/>
    <w:rsid w:val="00B36583"/>
    <w:pPr>
      <w:suppressAutoHyphens w:val="0"/>
      <w:spacing w:before="100" w:beforeAutospacing="1" w:after="100" w:afterAutospacing="1"/>
    </w:pPr>
    <w:rPr>
      <w:lang w:eastAsia="en-US"/>
    </w:rPr>
  </w:style>
  <w:style w:type="paragraph" w:customStyle="1" w:styleId="Char">
    <w:name w:val="Char"/>
    <w:basedOn w:val="Normal"/>
    <w:rsid w:val="00F95856"/>
    <w:pPr>
      <w:pageBreakBefore/>
      <w:suppressAutoHyphens w:val="0"/>
      <w:spacing w:before="100" w:beforeAutospacing="1" w:after="100" w:afterAutospacing="1"/>
      <w:jc w:val="both"/>
    </w:pPr>
    <w:rPr>
      <w:rFonts w:ascii="Tahoma" w:hAnsi="Tahoma"/>
      <w:sz w:val="20"/>
      <w:szCs w:val="20"/>
      <w:lang w:eastAsia="en-US"/>
    </w:rPr>
  </w:style>
  <w:style w:type="character" w:customStyle="1" w:styleId="e24kjd">
    <w:name w:val="e24kjd"/>
    <w:basedOn w:val="DefaultParagraphFont"/>
    <w:rsid w:val="00311789"/>
  </w:style>
  <w:style w:type="paragraph" w:customStyle="1" w:styleId="Default">
    <w:name w:val="Default"/>
    <w:rsid w:val="00605034"/>
    <w:pPr>
      <w:autoSpaceDE w:val="0"/>
      <w:autoSpaceDN w:val="0"/>
      <w:adjustRightInd w:val="0"/>
    </w:pPr>
    <w:rPr>
      <w:rFonts w:ascii="Times New Roman" w:hAnsi="Times New Roman"/>
      <w:color w:val="000000"/>
      <w:sz w:val="24"/>
      <w:szCs w:val="24"/>
      <w:lang w:val="en-US" w:eastAsia="en-US"/>
    </w:rPr>
  </w:style>
  <w:style w:type="paragraph" w:customStyle="1" w:styleId="m-1685108639846717844gmail-vnbnnidung20">
    <w:name w:val="m_-1685108639846717844gmail-vnbnnidung20"/>
    <w:basedOn w:val="Normal"/>
    <w:rsid w:val="003C43AF"/>
    <w:pPr>
      <w:suppressAutoHyphens w:val="0"/>
      <w:spacing w:before="100" w:beforeAutospacing="1" w:after="100" w:afterAutospacing="1"/>
    </w:pPr>
    <w:rPr>
      <w:lang w:eastAsia="en-US"/>
    </w:rPr>
  </w:style>
  <w:style w:type="paragraph" w:customStyle="1" w:styleId="m-1685108639846717844gmail-msoheader">
    <w:name w:val="m_-1685108639846717844gmail-msoheader"/>
    <w:basedOn w:val="Normal"/>
    <w:rsid w:val="003C43AF"/>
    <w:pPr>
      <w:suppressAutoHyphens w:val="0"/>
      <w:spacing w:before="100" w:beforeAutospacing="1" w:after="100" w:afterAutospacing="1"/>
    </w:pPr>
    <w:rPr>
      <w:lang w:eastAsia="en-US"/>
    </w:rPr>
  </w:style>
  <w:style w:type="paragraph" w:customStyle="1" w:styleId="Char0">
    <w:name w:val="Char"/>
    <w:basedOn w:val="Normal"/>
    <w:rsid w:val="00B87172"/>
    <w:pPr>
      <w:pageBreakBefore/>
      <w:suppressAutoHyphens w:val="0"/>
      <w:spacing w:before="100" w:beforeAutospacing="1" w:after="100" w:afterAutospacing="1"/>
      <w:jc w:val="both"/>
    </w:pPr>
    <w:rPr>
      <w:rFonts w:ascii="Tahoma" w:hAnsi="Tahoma"/>
      <w:sz w:val="20"/>
      <w:szCs w:val="20"/>
      <w:lang w:eastAsia="en-US"/>
    </w:rPr>
  </w:style>
  <w:style w:type="character" w:customStyle="1" w:styleId="BodyText1">
    <w:name w:val="Body Text1"/>
    <w:rsid w:val="00814BB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apple-style-span">
    <w:name w:val="apple-style-span"/>
    <w:rsid w:val="00780CA2"/>
  </w:style>
  <w:style w:type="paragraph" w:styleId="BodyTextIndent3">
    <w:name w:val="Body Text Indent 3"/>
    <w:basedOn w:val="Normal"/>
    <w:link w:val="BodyTextIndent3Char"/>
    <w:uiPriority w:val="99"/>
    <w:unhideWhenUsed/>
    <w:rsid w:val="00105962"/>
    <w:pPr>
      <w:spacing w:after="120"/>
      <w:ind w:left="360"/>
    </w:pPr>
    <w:rPr>
      <w:sz w:val="16"/>
      <w:szCs w:val="16"/>
    </w:rPr>
  </w:style>
  <w:style w:type="character" w:customStyle="1" w:styleId="BodyTextIndent3Char">
    <w:name w:val="Body Text Indent 3 Char"/>
    <w:link w:val="BodyTextIndent3"/>
    <w:uiPriority w:val="99"/>
    <w:rsid w:val="00105962"/>
    <w:rPr>
      <w:rFonts w:ascii="Times New Roman" w:eastAsia="Times New Roman" w:hAnsi="Times New Roman"/>
      <w:sz w:val="16"/>
      <w:szCs w:val="16"/>
      <w:lang w:eastAsia="zh-CN"/>
    </w:rPr>
  </w:style>
  <w:style w:type="paragraph" w:customStyle="1" w:styleId="CharCharCharCharCharCharCharCharCharCharChar0">
    <w:name w:val="Char Char Char Char Char Char Char Char Char Char Char"/>
    <w:basedOn w:val="Normal"/>
    <w:rsid w:val="00DE0A37"/>
    <w:pPr>
      <w:suppressAutoHyphens w:val="0"/>
      <w:spacing w:after="160" w:line="240" w:lineRule="exact"/>
    </w:pPr>
    <w:rPr>
      <w:rFonts w:ascii="Verdana" w:hAnsi="Verdana"/>
      <w:sz w:val="20"/>
      <w:szCs w:val="20"/>
      <w:lang w:eastAsia="en-US"/>
    </w:rPr>
  </w:style>
  <w:style w:type="paragraph" w:customStyle="1" w:styleId="Normal2">
    <w:name w:val="Normal2"/>
    <w:rsid w:val="00614CB1"/>
    <w:pPr>
      <w:spacing w:after="160" w:line="259" w:lineRule="auto"/>
    </w:pPr>
    <w:rPr>
      <w:rFonts w:cs="Calibri"/>
      <w:sz w:val="22"/>
      <w:szCs w:val="22"/>
      <w:lang w:val="en-US" w:eastAsia="en-US"/>
    </w:rPr>
  </w:style>
  <w:style w:type="paragraph" w:customStyle="1" w:styleId="Binhthng1">
    <w:name w:val="Bình thường1"/>
    <w:rsid w:val="00614CB1"/>
    <w:pPr>
      <w:spacing w:after="160" w:line="259" w:lineRule="auto"/>
    </w:pPr>
    <w:rPr>
      <w:rFonts w:cs="Calibri"/>
      <w:sz w:val="22"/>
      <w:szCs w:val="22"/>
      <w:lang w:val="en-US" w:eastAsia="en-US"/>
    </w:rPr>
  </w:style>
  <w:style w:type="character" w:customStyle="1" w:styleId="Heading1Char">
    <w:name w:val="Heading 1 Char"/>
    <w:link w:val="Heading1"/>
    <w:uiPriority w:val="9"/>
    <w:rsid w:val="006C733A"/>
    <w:rPr>
      <w:rFonts w:ascii="Cambria" w:eastAsia="Times New Roman" w:hAnsi="Cambria" w:cs="Times New Roman"/>
      <w:b/>
      <w:bCs/>
      <w:kern w:val="32"/>
      <w:sz w:val="32"/>
      <w:szCs w:val="32"/>
      <w:lang w:eastAsia="zh-CN"/>
    </w:rPr>
  </w:style>
  <w:style w:type="paragraph" w:styleId="BalloonText">
    <w:name w:val="Balloon Text"/>
    <w:basedOn w:val="Normal"/>
    <w:link w:val="BalloonTextChar"/>
    <w:uiPriority w:val="99"/>
    <w:semiHidden/>
    <w:unhideWhenUsed/>
    <w:rsid w:val="00934B9F"/>
    <w:rPr>
      <w:rFonts w:ascii="Tahoma" w:hAnsi="Tahoma"/>
      <w:sz w:val="16"/>
      <w:szCs w:val="16"/>
    </w:rPr>
  </w:style>
  <w:style w:type="character" w:customStyle="1" w:styleId="BalloonTextChar">
    <w:name w:val="Balloon Text Char"/>
    <w:link w:val="BalloonText"/>
    <w:uiPriority w:val="99"/>
    <w:semiHidden/>
    <w:rsid w:val="00934B9F"/>
    <w:rPr>
      <w:rFonts w:ascii="Tahoma" w:eastAsia="Times New Roman" w:hAnsi="Tahoma" w:cs="Tahoma"/>
      <w:sz w:val="16"/>
      <w:szCs w:val="16"/>
      <w:lang w:eastAsia="zh-CN"/>
    </w:rPr>
  </w:style>
  <w:style w:type="character" w:customStyle="1" w:styleId="Bodytext14pt">
    <w:name w:val="Body text + 14 pt"/>
    <w:aliases w:val="Not Bold,Italic,Body text + 13,5 pt"/>
    <w:rsid w:val="002022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rPr>
  </w:style>
  <w:style w:type="table" w:styleId="TableGrid">
    <w:name w:val="Table Grid"/>
    <w:basedOn w:val="TableNormal"/>
    <w:uiPriority w:val="59"/>
    <w:unhideWhenUsed/>
    <w:rsid w:val="00A03F77"/>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D0C28"/>
    <w:pPr>
      <w:spacing w:after="160" w:line="259" w:lineRule="auto"/>
    </w:pPr>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6012">
      <w:bodyDiv w:val="1"/>
      <w:marLeft w:val="0"/>
      <w:marRight w:val="0"/>
      <w:marTop w:val="0"/>
      <w:marBottom w:val="0"/>
      <w:divBdr>
        <w:top w:val="none" w:sz="0" w:space="0" w:color="auto"/>
        <w:left w:val="none" w:sz="0" w:space="0" w:color="auto"/>
        <w:bottom w:val="none" w:sz="0" w:space="0" w:color="auto"/>
        <w:right w:val="none" w:sz="0" w:space="0" w:color="auto"/>
      </w:divBdr>
      <w:divsChild>
        <w:div w:id="532958787">
          <w:marLeft w:val="0"/>
          <w:marRight w:val="0"/>
          <w:marTop w:val="0"/>
          <w:marBottom w:val="0"/>
          <w:divBdr>
            <w:top w:val="none" w:sz="0" w:space="0" w:color="auto"/>
            <w:left w:val="none" w:sz="0" w:space="0" w:color="auto"/>
            <w:bottom w:val="none" w:sz="0" w:space="0" w:color="auto"/>
            <w:right w:val="none" w:sz="0" w:space="0" w:color="auto"/>
          </w:divBdr>
        </w:div>
        <w:div w:id="1986230624">
          <w:marLeft w:val="0"/>
          <w:marRight w:val="0"/>
          <w:marTop w:val="0"/>
          <w:marBottom w:val="0"/>
          <w:divBdr>
            <w:top w:val="none" w:sz="0" w:space="0" w:color="auto"/>
            <w:left w:val="none" w:sz="0" w:space="0" w:color="auto"/>
            <w:bottom w:val="none" w:sz="0" w:space="0" w:color="auto"/>
            <w:right w:val="none" w:sz="0" w:space="0" w:color="auto"/>
          </w:divBdr>
        </w:div>
      </w:divsChild>
    </w:div>
    <w:div w:id="664087786">
      <w:bodyDiv w:val="1"/>
      <w:marLeft w:val="0"/>
      <w:marRight w:val="0"/>
      <w:marTop w:val="0"/>
      <w:marBottom w:val="0"/>
      <w:divBdr>
        <w:top w:val="none" w:sz="0" w:space="0" w:color="auto"/>
        <w:left w:val="none" w:sz="0" w:space="0" w:color="auto"/>
        <w:bottom w:val="none" w:sz="0" w:space="0" w:color="auto"/>
        <w:right w:val="none" w:sz="0" w:space="0" w:color="auto"/>
      </w:divBdr>
      <w:divsChild>
        <w:div w:id="703555657">
          <w:marLeft w:val="0"/>
          <w:marRight w:val="0"/>
          <w:marTop w:val="0"/>
          <w:marBottom w:val="0"/>
          <w:divBdr>
            <w:top w:val="none" w:sz="0" w:space="0" w:color="auto"/>
            <w:left w:val="none" w:sz="0" w:space="0" w:color="auto"/>
            <w:bottom w:val="none" w:sz="0" w:space="0" w:color="auto"/>
            <w:right w:val="none" w:sz="0" w:space="0" w:color="auto"/>
          </w:divBdr>
        </w:div>
        <w:div w:id="1516724118">
          <w:marLeft w:val="0"/>
          <w:marRight w:val="0"/>
          <w:marTop w:val="0"/>
          <w:marBottom w:val="0"/>
          <w:divBdr>
            <w:top w:val="none" w:sz="0" w:space="0" w:color="auto"/>
            <w:left w:val="none" w:sz="0" w:space="0" w:color="auto"/>
            <w:bottom w:val="none" w:sz="0" w:space="0" w:color="auto"/>
            <w:right w:val="none" w:sz="0" w:space="0" w:color="auto"/>
          </w:divBdr>
        </w:div>
      </w:divsChild>
    </w:div>
    <w:div w:id="735519936">
      <w:bodyDiv w:val="1"/>
      <w:marLeft w:val="0"/>
      <w:marRight w:val="0"/>
      <w:marTop w:val="0"/>
      <w:marBottom w:val="0"/>
      <w:divBdr>
        <w:top w:val="none" w:sz="0" w:space="0" w:color="auto"/>
        <w:left w:val="none" w:sz="0" w:space="0" w:color="auto"/>
        <w:bottom w:val="none" w:sz="0" w:space="0" w:color="auto"/>
        <w:right w:val="none" w:sz="0" w:space="0" w:color="auto"/>
      </w:divBdr>
      <w:divsChild>
        <w:div w:id="622807089">
          <w:marLeft w:val="0"/>
          <w:marRight w:val="0"/>
          <w:marTop w:val="0"/>
          <w:marBottom w:val="0"/>
          <w:divBdr>
            <w:top w:val="none" w:sz="0" w:space="0" w:color="auto"/>
            <w:left w:val="none" w:sz="0" w:space="0" w:color="auto"/>
            <w:bottom w:val="none" w:sz="0" w:space="0" w:color="auto"/>
            <w:right w:val="none" w:sz="0" w:space="0" w:color="auto"/>
          </w:divBdr>
          <w:divsChild>
            <w:div w:id="1456485237">
              <w:marLeft w:val="0"/>
              <w:marRight w:val="0"/>
              <w:marTop w:val="0"/>
              <w:marBottom w:val="0"/>
              <w:divBdr>
                <w:top w:val="none" w:sz="0" w:space="0" w:color="auto"/>
                <w:left w:val="none" w:sz="0" w:space="0" w:color="auto"/>
                <w:bottom w:val="none" w:sz="0" w:space="0" w:color="auto"/>
                <w:right w:val="none" w:sz="0" w:space="0" w:color="auto"/>
              </w:divBdr>
              <w:divsChild>
                <w:div w:id="1654871849">
                  <w:marLeft w:val="0"/>
                  <w:marRight w:val="0"/>
                  <w:marTop w:val="0"/>
                  <w:marBottom w:val="0"/>
                  <w:divBdr>
                    <w:top w:val="none" w:sz="0" w:space="0" w:color="auto"/>
                    <w:left w:val="none" w:sz="0" w:space="0" w:color="auto"/>
                    <w:bottom w:val="none" w:sz="0" w:space="0" w:color="auto"/>
                    <w:right w:val="none" w:sz="0" w:space="0" w:color="auto"/>
                  </w:divBdr>
                  <w:divsChild>
                    <w:div w:id="11943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9974">
          <w:marLeft w:val="0"/>
          <w:marRight w:val="0"/>
          <w:marTop w:val="0"/>
          <w:marBottom w:val="0"/>
          <w:divBdr>
            <w:top w:val="none" w:sz="0" w:space="0" w:color="auto"/>
            <w:left w:val="none" w:sz="0" w:space="0" w:color="auto"/>
            <w:bottom w:val="none" w:sz="0" w:space="0" w:color="auto"/>
            <w:right w:val="none" w:sz="0" w:space="0" w:color="auto"/>
          </w:divBdr>
          <w:divsChild>
            <w:div w:id="173541336">
              <w:marLeft w:val="0"/>
              <w:marRight w:val="0"/>
              <w:marTop w:val="0"/>
              <w:marBottom w:val="0"/>
              <w:divBdr>
                <w:top w:val="none" w:sz="0" w:space="0" w:color="auto"/>
                <w:left w:val="none" w:sz="0" w:space="0" w:color="auto"/>
                <w:bottom w:val="none" w:sz="0" w:space="0" w:color="auto"/>
                <w:right w:val="none" w:sz="0" w:space="0" w:color="auto"/>
              </w:divBdr>
              <w:divsChild>
                <w:div w:id="1681346899">
                  <w:marLeft w:val="0"/>
                  <w:marRight w:val="0"/>
                  <w:marTop w:val="0"/>
                  <w:marBottom w:val="0"/>
                  <w:divBdr>
                    <w:top w:val="none" w:sz="0" w:space="0" w:color="auto"/>
                    <w:left w:val="none" w:sz="0" w:space="0" w:color="auto"/>
                    <w:bottom w:val="none" w:sz="0" w:space="0" w:color="auto"/>
                    <w:right w:val="none" w:sz="0" w:space="0" w:color="auto"/>
                  </w:divBdr>
                  <w:divsChild>
                    <w:div w:id="2054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1876">
      <w:bodyDiv w:val="1"/>
      <w:marLeft w:val="0"/>
      <w:marRight w:val="0"/>
      <w:marTop w:val="0"/>
      <w:marBottom w:val="0"/>
      <w:divBdr>
        <w:top w:val="none" w:sz="0" w:space="0" w:color="auto"/>
        <w:left w:val="none" w:sz="0" w:space="0" w:color="auto"/>
        <w:bottom w:val="none" w:sz="0" w:space="0" w:color="auto"/>
        <w:right w:val="none" w:sz="0" w:space="0" w:color="auto"/>
      </w:divBdr>
      <w:divsChild>
        <w:div w:id="1291476808">
          <w:marLeft w:val="0"/>
          <w:marRight w:val="0"/>
          <w:marTop w:val="0"/>
          <w:marBottom w:val="0"/>
          <w:divBdr>
            <w:top w:val="none" w:sz="0" w:space="0" w:color="auto"/>
            <w:left w:val="none" w:sz="0" w:space="0" w:color="auto"/>
            <w:bottom w:val="none" w:sz="0" w:space="0" w:color="auto"/>
            <w:right w:val="none" w:sz="0" w:space="0" w:color="auto"/>
          </w:divBdr>
        </w:div>
        <w:div w:id="1613126711">
          <w:marLeft w:val="0"/>
          <w:marRight w:val="0"/>
          <w:marTop w:val="0"/>
          <w:marBottom w:val="0"/>
          <w:divBdr>
            <w:top w:val="none" w:sz="0" w:space="0" w:color="auto"/>
            <w:left w:val="none" w:sz="0" w:space="0" w:color="auto"/>
            <w:bottom w:val="none" w:sz="0" w:space="0" w:color="auto"/>
            <w:right w:val="none" w:sz="0" w:space="0" w:color="auto"/>
          </w:divBdr>
        </w:div>
        <w:div w:id="1967275965">
          <w:marLeft w:val="0"/>
          <w:marRight w:val="0"/>
          <w:marTop w:val="0"/>
          <w:marBottom w:val="0"/>
          <w:divBdr>
            <w:top w:val="none" w:sz="0" w:space="0" w:color="auto"/>
            <w:left w:val="none" w:sz="0" w:space="0" w:color="auto"/>
            <w:bottom w:val="none" w:sz="0" w:space="0" w:color="auto"/>
            <w:right w:val="none" w:sz="0" w:space="0" w:color="auto"/>
          </w:divBdr>
        </w:div>
      </w:divsChild>
    </w:div>
    <w:div w:id="1083189015">
      <w:bodyDiv w:val="1"/>
      <w:marLeft w:val="0"/>
      <w:marRight w:val="0"/>
      <w:marTop w:val="0"/>
      <w:marBottom w:val="0"/>
      <w:divBdr>
        <w:top w:val="none" w:sz="0" w:space="0" w:color="auto"/>
        <w:left w:val="none" w:sz="0" w:space="0" w:color="auto"/>
        <w:bottom w:val="none" w:sz="0" w:space="0" w:color="auto"/>
        <w:right w:val="none" w:sz="0" w:space="0" w:color="auto"/>
      </w:divBdr>
    </w:div>
    <w:div w:id="1203712706">
      <w:bodyDiv w:val="1"/>
      <w:marLeft w:val="0"/>
      <w:marRight w:val="0"/>
      <w:marTop w:val="0"/>
      <w:marBottom w:val="0"/>
      <w:divBdr>
        <w:top w:val="none" w:sz="0" w:space="0" w:color="auto"/>
        <w:left w:val="none" w:sz="0" w:space="0" w:color="auto"/>
        <w:bottom w:val="none" w:sz="0" w:space="0" w:color="auto"/>
        <w:right w:val="none" w:sz="0" w:space="0" w:color="auto"/>
      </w:divBdr>
    </w:div>
    <w:div w:id="1352412048">
      <w:bodyDiv w:val="1"/>
      <w:marLeft w:val="0"/>
      <w:marRight w:val="0"/>
      <w:marTop w:val="0"/>
      <w:marBottom w:val="0"/>
      <w:divBdr>
        <w:top w:val="none" w:sz="0" w:space="0" w:color="auto"/>
        <w:left w:val="none" w:sz="0" w:space="0" w:color="auto"/>
        <w:bottom w:val="none" w:sz="0" w:space="0" w:color="auto"/>
        <w:right w:val="none" w:sz="0" w:space="0" w:color="auto"/>
      </w:divBdr>
      <w:divsChild>
        <w:div w:id="513686741">
          <w:marLeft w:val="0"/>
          <w:marRight w:val="0"/>
          <w:marTop w:val="0"/>
          <w:marBottom w:val="0"/>
          <w:divBdr>
            <w:top w:val="none" w:sz="0" w:space="0" w:color="auto"/>
            <w:left w:val="none" w:sz="0" w:space="0" w:color="auto"/>
            <w:bottom w:val="none" w:sz="0" w:space="0" w:color="auto"/>
            <w:right w:val="none" w:sz="0" w:space="0" w:color="auto"/>
          </w:divBdr>
        </w:div>
        <w:div w:id="1060134831">
          <w:marLeft w:val="0"/>
          <w:marRight w:val="0"/>
          <w:marTop w:val="0"/>
          <w:marBottom w:val="0"/>
          <w:divBdr>
            <w:top w:val="none" w:sz="0" w:space="0" w:color="auto"/>
            <w:left w:val="none" w:sz="0" w:space="0" w:color="auto"/>
            <w:bottom w:val="none" w:sz="0" w:space="0" w:color="auto"/>
            <w:right w:val="none" w:sz="0" w:space="0" w:color="auto"/>
          </w:divBdr>
        </w:div>
        <w:div w:id="1478644259">
          <w:marLeft w:val="0"/>
          <w:marRight w:val="0"/>
          <w:marTop w:val="0"/>
          <w:marBottom w:val="0"/>
          <w:divBdr>
            <w:top w:val="none" w:sz="0" w:space="0" w:color="auto"/>
            <w:left w:val="none" w:sz="0" w:space="0" w:color="auto"/>
            <w:bottom w:val="none" w:sz="0" w:space="0" w:color="auto"/>
            <w:right w:val="none" w:sz="0" w:space="0" w:color="auto"/>
          </w:divBdr>
        </w:div>
        <w:div w:id="1508321612">
          <w:marLeft w:val="0"/>
          <w:marRight w:val="0"/>
          <w:marTop w:val="0"/>
          <w:marBottom w:val="0"/>
          <w:divBdr>
            <w:top w:val="none" w:sz="0" w:space="0" w:color="auto"/>
            <w:left w:val="none" w:sz="0" w:space="0" w:color="auto"/>
            <w:bottom w:val="none" w:sz="0" w:space="0" w:color="auto"/>
            <w:right w:val="none" w:sz="0" w:space="0" w:color="auto"/>
          </w:divBdr>
        </w:div>
        <w:div w:id="1521356399">
          <w:marLeft w:val="0"/>
          <w:marRight w:val="0"/>
          <w:marTop w:val="0"/>
          <w:marBottom w:val="0"/>
          <w:divBdr>
            <w:top w:val="none" w:sz="0" w:space="0" w:color="auto"/>
            <w:left w:val="none" w:sz="0" w:space="0" w:color="auto"/>
            <w:bottom w:val="none" w:sz="0" w:space="0" w:color="auto"/>
            <w:right w:val="none" w:sz="0" w:space="0" w:color="auto"/>
          </w:divBdr>
        </w:div>
      </w:divsChild>
    </w:div>
    <w:div w:id="1603995875">
      <w:bodyDiv w:val="1"/>
      <w:marLeft w:val="0"/>
      <w:marRight w:val="0"/>
      <w:marTop w:val="0"/>
      <w:marBottom w:val="0"/>
      <w:divBdr>
        <w:top w:val="none" w:sz="0" w:space="0" w:color="auto"/>
        <w:left w:val="none" w:sz="0" w:space="0" w:color="auto"/>
        <w:bottom w:val="none" w:sz="0" w:space="0" w:color="auto"/>
        <w:right w:val="none" w:sz="0" w:space="0" w:color="auto"/>
      </w:divBdr>
    </w:div>
    <w:div w:id="16089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A288-7B24-4B21-9C4E-383709E3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Microsoft</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khanhvd</dc:creator>
  <cp:lastModifiedBy>WELCOME</cp:lastModifiedBy>
  <cp:revision>2</cp:revision>
  <cp:lastPrinted>2020-02-11T09:51:00Z</cp:lastPrinted>
  <dcterms:created xsi:type="dcterms:W3CDTF">2020-03-09T02:28:00Z</dcterms:created>
  <dcterms:modified xsi:type="dcterms:W3CDTF">2020-03-09T02:28:00Z</dcterms:modified>
</cp:coreProperties>
</file>